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0F4F">
      <w:bookmarkStart w:id="0" w:name="_GoBack"/>
      <w:bookmarkEnd w:id="0"/>
    </w:p>
    <w:p w:rsidR="00000000" w:rsidRDefault="002C0F4F"/>
    <w:p w:rsidR="00000000" w:rsidRDefault="002C0F4F">
      <w:r>
        <w:tab/>
      </w:r>
    </w:p>
    <w:p w:rsidR="00000000" w:rsidRDefault="002C0F4F">
      <w:r>
        <w:tab/>
        <w:t>........... TELEKOMÜNİKASYON ANONİM ŞİRKETİ GENEL MÜDÜRLÜĞÜNE</w:t>
      </w:r>
    </w:p>
    <w:p w:rsidR="00000000" w:rsidRDefault="002C0F4F"/>
    <w:p w:rsidR="00000000" w:rsidRDefault="002C0F4F"/>
    <w:p w:rsidR="00000000" w:rsidRDefault="002C0F4F"/>
    <w:p w:rsidR="00000000" w:rsidRDefault="002C0F4F"/>
    <w:p w:rsidR="00000000" w:rsidRDefault="002C0F4F"/>
    <w:p w:rsidR="00000000" w:rsidRDefault="002C0F4F">
      <w:r>
        <w:t xml:space="preserve">DİLEKÇE KONUSU : </w:t>
      </w:r>
    </w:p>
    <w:p w:rsidR="00000000" w:rsidRDefault="002C0F4F">
      <w:r>
        <w:tab/>
        <w:t>Ev telefonu aboneliğimin kapatılması istemimin sunulmasından ibarettir.</w:t>
      </w:r>
    </w:p>
    <w:p w:rsidR="00000000" w:rsidRDefault="002C0F4F"/>
    <w:p w:rsidR="00000000" w:rsidRDefault="002C0F4F"/>
    <w:p w:rsidR="00000000" w:rsidRDefault="002C0F4F"/>
    <w:p w:rsidR="00000000" w:rsidRDefault="002C0F4F"/>
    <w:p w:rsidR="00000000" w:rsidRDefault="002C0F4F"/>
    <w:p w:rsidR="00000000" w:rsidRDefault="002C0F4F">
      <w:r>
        <w:tab/>
        <w:t xml:space="preserve">Kurumuzca sunulmakta olan ................................. numarali sabit ev telefonu </w:t>
      </w:r>
      <w:r>
        <w:t>hizmetinin sahibiyim. Gördüğüm lüzum üzerine artık kullanmayacağımdan ev telefonumun kapatılmasını istemekteyim.</w:t>
      </w:r>
    </w:p>
    <w:p w:rsidR="00000000" w:rsidRDefault="002C0F4F"/>
    <w:p w:rsidR="00000000" w:rsidRDefault="002C0F4F">
      <w:r>
        <w:tab/>
        <w:t>İşbu dilekçe ile kurumunuza kapatma talebimi yazılı olarak sunmaktayım.</w:t>
      </w:r>
    </w:p>
    <w:p w:rsidR="00000000" w:rsidRDefault="002C0F4F"/>
    <w:p w:rsidR="00000000" w:rsidRDefault="002C0F4F">
      <w:r>
        <w:tab/>
        <w:t>Ev telefonu hizmetimin kapatılması için gereğini saygılarım ile arz</w:t>
      </w:r>
      <w:r>
        <w:t xml:space="preserve"> ederim.</w:t>
      </w:r>
    </w:p>
    <w:p w:rsidR="00000000" w:rsidRDefault="002C0F4F"/>
    <w:p w:rsidR="00000000" w:rsidRDefault="002C0F4F"/>
    <w:p w:rsidR="00000000" w:rsidRDefault="002C0F4F"/>
    <w:p w:rsidR="00000000" w:rsidRDefault="002C0F4F"/>
    <w:p w:rsidR="00000000" w:rsidRDefault="002C0F4F">
      <w:r>
        <w:t>Ev Telefonu :</w:t>
      </w:r>
    </w:p>
    <w:p w:rsidR="00000000" w:rsidRDefault="002C0F4F"/>
    <w:p w:rsidR="00000000" w:rsidRDefault="002C0F4F">
      <w:r>
        <w:t xml:space="preserve">Tc Kimlik No : </w:t>
      </w:r>
    </w:p>
    <w:p w:rsidR="00000000" w:rsidRDefault="002C0F4F"/>
    <w:p w:rsidR="00000000" w:rsidRDefault="002C0F4F">
      <w:r>
        <w:t>İsim Soyisim :</w:t>
      </w:r>
    </w:p>
    <w:p w:rsidR="00000000" w:rsidRDefault="002C0F4F"/>
    <w:p w:rsidR="00000000" w:rsidRDefault="002C0F4F">
      <w:r>
        <w:t xml:space="preserve">Hizmet Adresi : </w:t>
      </w:r>
    </w:p>
    <w:p w:rsidR="00000000" w:rsidRDefault="002C0F4F"/>
    <w:p w:rsidR="00000000" w:rsidRDefault="002C0F4F">
      <w:r>
        <w:t>Cep Telefonu :</w:t>
      </w:r>
    </w:p>
    <w:p w:rsidR="00000000" w:rsidRDefault="002C0F4F"/>
    <w:p w:rsidR="00000000" w:rsidRDefault="002C0F4F">
      <w:r>
        <w:t>Eposta :</w:t>
      </w:r>
    </w:p>
    <w:p w:rsidR="00000000" w:rsidRDefault="002C0F4F"/>
    <w:p w:rsidR="00000000" w:rsidRDefault="002C0F4F"/>
    <w:p w:rsidR="00000000" w:rsidRDefault="002C0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C0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C0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F4F"/>
    <w:rsid w:val="002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C84844-7B12-4FD1-8BBD-0797EAC3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