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A7" w:rsidRDefault="00345DA7">
      <w:pPr>
        <w:jc w:val="center"/>
      </w:pPr>
    </w:p>
    <w:p w:rsidR="00345DA7" w:rsidRDefault="00345DA7">
      <w:pPr>
        <w:jc w:val="center"/>
      </w:pPr>
    </w:p>
    <w:p w:rsidR="00345DA7" w:rsidRDefault="00345DA7">
      <w:pPr>
        <w:jc w:val="center"/>
      </w:pPr>
    </w:p>
    <w:p w:rsidR="00345DA7" w:rsidRDefault="00345DA7">
      <w:pPr>
        <w:jc w:val="center"/>
      </w:pPr>
    </w:p>
    <w:p w:rsidR="00345DA7" w:rsidRDefault="00F057B9">
      <w:pPr>
        <w:jc w:val="center"/>
      </w:pPr>
      <w:r>
        <w:t xml:space="preserve">Türkiye İhracat Kredi Bankası Anonim Şirketi Genel Müdürlüğü'ne </w:t>
      </w:r>
    </w:p>
    <w:p w:rsidR="00345DA7" w:rsidRDefault="00345DA7">
      <w:pPr>
        <w:jc w:val="center"/>
      </w:pPr>
    </w:p>
    <w:p w:rsidR="00345DA7" w:rsidRDefault="00345DA7">
      <w:pPr>
        <w:jc w:val="center"/>
      </w:pPr>
    </w:p>
    <w:p w:rsidR="00345DA7" w:rsidRDefault="00F057B9">
      <w:r>
        <w:t>Dilekçe Konusu : (Anlaşılır ve net bir cümle ile yazılı başvuru sebebinizi özetleyiniz.)</w:t>
      </w:r>
    </w:p>
    <w:p w:rsidR="00345DA7" w:rsidRDefault="00345DA7"/>
    <w:p w:rsidR="00345DA7" w:rsidRDefault="00345DA7"/>
    <w:p w:rsidR="00345DA7" w:rsidRDefault="00F057B9">
      <w:proofErr w:type="gramStart"/>
      <w:r>
        <w:t>(</w:t>
      </w:r>
      <w:proofErr w:type="gramEnd"/>
      <w:r>
        <w:t xml:space="preserve">Serbest metini bu noktadan başlayarak yazabilirsiniz, Her başlığı kısa net anlaşılır paragraflar halinde planlayarak; </w:t>
      </w:r>
      <w:proofErr w:type="spellStart"/>
      <w:r>
        <w:t>Eximbanka</w:t>
      </w:r>
      <w:proofErr w:type="spellEnd"/>
      <w:r>
        <w:t xml:space="preserve"> yazılı başvuru sebebinizi önce izah ediniz, gerekli bilgi ve açıklamalarınızı yapınız, gerekçe ve dayanaklarınızı belirtiniz, ekli belge ve mevzuat atıflarınızı sununuz, gerekli diğer detay bilgiler varsa sunduktan sonra son paragrafta tek tek kurumdan istemlerinizi anlaşılır biçimde belirterek metni tamamlayınız. Tarih İsim </w:t>
      </w:r>
      <w:proofErr w:type="spellStart"/>
      <w:r>
        <w:t>Soyisim</w:t>
      </w:r>
      <w:proofErr w:type="spellEnd"/>
      <w:r>
        <w:t xml:space="preserve"> imza varsa Unvan kaşe </w:t>
      </w:r>
      <w:proofErr w:type="gramStart"/>
      <w:r>
        <w:t>yada</w:t>
      </w:r>
      <w:proofErr w:type="gramEnd"/>
      <w:r>
        <w:t xml:space="preserve"> mühür ile tamamlayarak usulüne uygun biçimde kuruma şahsen sununuz)</w:t>
      </w:r>
    </w:p>
    <w:p w:rsidR="00345DA7" w:rsidRDefault="00345DA7"/>
    <w:p w:rsidR="00345DA7" w:rsidRDefault="00345DA7"/>
    <w:p w:rsidR="00F40C7A" w:rsidRDefault="00F40C7A"/>
    <w:p w:rsidR="00345DA7" w:rsidRDefault="00345DA7"/>
    <w:p w:rsidR="00345DA7" w:rsidRDefault="00345DA7">
      <w:bookmarkStart w:id="0" w:name="_GoBack"/>
      <w:bookmarkEnd w:id="0"/>
    </w:p>
    <w:p w:rsidR="00345DA7" w:rsidRDefault="00345DA7"/>
    <w:p w:rsidR="00345DA7" w:rsidRDefault="00345DA7"/>
    <w:p w:rsidR="00345DA7" w:rsidRDefault="00345DA7"/>
    <w:p w:rsidR="00345DA7" w:rsidRDefault="00345DA7"/>
    <w:p w:rsidR="00345DA7" w:rsidRDefault="00F057B9">
      <w:r>
        <w:tab/>
        <w:t>Yukarıda arz ve izah olunan istemlerimiz ile ilgili gereğini saygılarımız ile arz ederiz.</w:t>
      </w:r>
    </w:p>
    <w:p w:rsidR="00345DA7" w:rsidRDefault="00345DA7"/>
    <w:p w:rsidR="00345DA7" w:rsidRDefault="00345DA7"/>
    <w:p w:rsidR="00345DA7" w:rsidRDefault="00345DA7"/>
    <w:p w:rsidR="00345DA7" w:rsidRDefault="00345DA7"/>
    <w:p w:rsidR="00345DA7" w:rsidRDefault="00F057B9">
      <w:r>
        <w:tab/>
      </w:r>
      <w:r>
        <w:tab/>
      </w:r>
      <w:r>
        <w:tab/>
      </w:r>
      <w:r>
        <w:tab/>
      </w:r>
      <w:r>
        <w:tab/>
      </w:r>
      <w:r>
        <w:tab/>
      </w:r>
      <w:proofErr w:type="gramStart"/>
      <w:r>
        <w:t>Tarih :</w:t>
      </w:r>
      <w:proofErr w:type="gramEnd"/>
    </w:p>
    <w:p w:rsidR="00345DA7" w:rsidRDefault="00F057B9">
      <w:r>
        <w:tab/>
      </w:r>
      <w:r>
        <w:tab/>
      </w:r>
      <w:r>
        <w:tab/>
      </w:r>
      <w:r>
        <w:tab/>
      </w:r>
      <w:r>
        <w:tab/>
      </w:r>
      <w:r>
        <w:tab/>
      </w:r>
      <w:proofErr w:type="spellStart"/>
      <w:r>
        <w:t>Ünvan</w:t>
      </w:r>
      <w:proofErr w:type="spellEnd"/>
      <w:r>
        <w:t xml:space="preserve"> / İsim </w:t>
      </w:r>
      <w:proofErr w:type="spellStart"/>
      <w:proofErr w:type="gramStart"/>
      <w:r>
        <w:t>Soyisim</w:t>
      </w:r>
      <w:proofErr w:type="spellEnd"/>
      <w:r>
        <w:t xml:space="preserve"> :</w:t>
      </w:r>
      <w:proofErr w:type="gramEnd"/>
      <w:r>
        <w:t xml:space="preserve"> </w:t>
      </w:r>
    </w:p>
    <w:p w:rsidR="00345DA7" w:rsidRDefault="00F057B9">
      <w:r>
        <w:tab/>
      </w:r>
      <w:r>
        <w:tab/>
      </w:r>
      <w:r>
        <w:tab/>
      </w:r>
      <w:r>
        <w:tab/>
      </w:r>
      <w:r>
        <w:tab/>
      </w:r>
      <w:r>
        <w:tab/>
        <w:t xml:space="preserve">Islak İmza (Kaşe/Mühür): </w:t>
      </w:r>
    </w:p>
    <w:p w:rsidR="00345DA7" w:rsidRDefault="00345DA7"/>
    <w:p w:rsidR="00345DA7" w:rsidRDefault="00F057B9">
      <w:proofErr w:type="gramStart"/>
      <w:r>
        <w:t>EKLER :</w:t>
      </w:r>
      <w:proofErr w:type="gramEnd"/>
      <w:r>
        <w:t xml:space="preserve"> </w:t>
      </w:r>
    </w:p>
    <w:p w:rsidR="00345DA7" w:rsidRDefault="00F057B9">
      <w:r>
        <w:t>1-</w:t>
      </w:r>
    </w:p>
    <w:p w:rsidR="00345DA7" w:rsidRDefault="00F057B9">
      <w:r>
        <w:t>2-</w:t>
      </w:r>
    </w:p>
    <w:p w:rsidR="00345DA7" w:rsidRDefault="00F057B9">
      <w:r>
        <w:t>3-</w:t>
      </w:r>
    </w:p>
    <w:p w:rsidR="00345DA7" w:rsidRDefault="00F057B9">
      <w:r>
        <w:t>4-</w:t>
      </w:r>
    </w:p>
    <w:p w:rsidR="00345DA7" w:rsidRDefault="00F057B9">
      <w:r>
        <w:t>5-</w:t>
      </w:r>
    </w:p>
    <w:sectPr w:rsidR="00345DA7">
      <w:headerReference w:type="default" r:id="rId6"/>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59B" w:rsidRDefault="00E3559B">
      <w:r>
        <w:separator/>
      </w:r>
    </w:p>
  </w:endnote>
  <w:endnote w:type="continuationSeparator" w:id="0">
    <w:p w:rsidR="00E3559B" w:rsidRDefault="00E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A7" w:rsidRDefault="00345D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59B" w:rsidRDefault="00E3559B">
      <w:r>
        <w:separator/>
      </w:r>
    </w:p>
  </w:footnote>
  <w:footnote w:type="continuationSeparator" w:id="0">
    <w:p w:rsidR="00E3559B" w:rsidRDefault="00E35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A7" w:rsidRDefault="00345D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7B9"/>
    <w:rsid w:val="00345DA7"/>
    <w:rsid w:val="00E3559B"/>
    <w:rsid w:val="00F057B9"/>
    <w:rsid w:val="00F40C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36E7837-EF8E-4185-93D0-69C033BD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80"/>
      <w:u w:val="single"/>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4</cp:revision>
  <cp:lastPrinted>1899-12-31T21:00:00Z</cp:lastPrinted>
  <dcterms:created xsi:type="dcterms:W3CDTF">2025-05-25T16:31:00Z</dcterms:created>
  <dcterms:modified xsi:type="dcterms:W3CDTF">2025-05-29T22:21:00Z</dcterms:modified>
</cp:coreProperties>
</file>