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Faaliyet Taahhütnamesi Örneği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1. TAAHHÜT SAHİBİ (FİRMA/KURUM):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Ünvanı: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Vergi Dairesi ve Vergi Numarası: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Telefon: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E-posta: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Yetkili Kişi Adı Soyadı ve Unvanı: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2. FAALİYET KONUSU: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Faaliyet Alanı: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Faaliyetin Tanımı: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Faaliyet Yeri Adresi: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3. TAAHHÜTLER: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taahhütname ile, yukarıda belirtilen firma/kurum olarak, aşağıdaki hususları taahhüt ederiz:</w:t>
      </w:r>
    </w:p>
    <w:p w:rsidR="00000000" w:rsidDel="00000000" w:rsidP="00000000" w:rsidRDefault="00000000" w:rsidRPr="00000000" w14:paraId="00000010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Faaliyetlerimizi, ilgili tüm mevzuat hükümlerine, yönetmeliklere, standartlara ve izinlere uygun olarak yürüteceğiz.</w:t>
      </w:r>
    </w:p>
    <w:p w:rsidR="00000000" w:rsidDel="00000000" w:rsidP="00000000" w:rsidRDefault="00000000" w:rsidRPr="00000000" w14:paraId="00000011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Faaliyetlerimiz sırasında çevreye, insan sağlığına ve diğer canlılara zarar verecek herhangi bir uygulamada bulunmayacağız.</w:t>
      </w:r>
    </w:p>
    <w:p w:rsidR="00000000" w:rsidDel="00000000" w:rsidP="00000000" w:rsidRDefault="00000000" w:rsidRPr="00000000" w14:paraId="00000012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Faaliyetlerimizden kaynaklanan atıkların yönetimi konusunda gerekli tüm tedbirleri alacak ve ilgili mevzuat hükümlerine uygun olarak bertaraf edeceğiz.</w:t>
      </w:r>
    </w:p>
    <w:p w:rsidR="00000000" w:rsidDel="00000000" w:rsidP="00000000" w:rsidRDefault="00000000" w:rsidRPr="00000000" w14:paraId="00000013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Faaliyetlerimizle ilgili olarak yetkili merciler tarafından istenen tüm bilgi ve belgeleri eksiksiz ve zamanında sunacağız.</w:t>
      </w:r>
    </w:p>
    <w:p w:rsidR="00000000" w:rsidDel="00000000" w:rsidP="00000000" w:rsidRDefault="00000000" w:rsidRPr="00000000" w14:paraId="00000014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Faaliyetlerimiz sırasında oluşabilecek herhangi bir kaza veya acil durumda, yetkili mercilere derhal haber verecek ve gerekli önlemleri alacağız.</w:t>
      </w:r>
    </w:p>
    <w:p w:rsidR="00000000" w:rsidDel="00000000" w:rsidP="00000000" w:rsidRDefault="00000000" w:rsidRPr="00000000" w14:paraId="00000015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Faaliyetlerimizle ilgili olarak şikayet veya ihbar olması durumunda, yetkili mercilerle işbirliği yapacak ve gerekli düzeltmeleri yapacağız.</w:t>
      </w:r>
    </w:p>
    <w:p w:rsidR="00000000" w:rsidDel="00000000" w:rsidP="00000000" w:rsidRDefault="00000000" w:rsidRPr="00000000" w14:paraId="00000016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Faaliyetlerimizin denetimi için yetkili mercilere her zaman kolaylık sağlayacağız.</w:t>
      </w:r>
    </w:p>
    <w:p w:rsidR="00000000" w:rsidDel="00000000" w:rsidP="00000000" w:rsidRDefault="00000000" w:rsidRPr="00000000" w14:paraId="00000017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İşbu taahhütnamede belirtilen yükümlülüklerimize aykırı davranmamız halinde, ilgili mevzuat hükümleri çerçevesinde uygulanacak tüm idari ve cezai yaptırımları kabul edeceğimizi beyan ederiz.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4. YÜRÜRLÜK: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taahhütname, imzalandığı tarihten itibaren yürürlüğe girer ve faaliyet süresince geçerliliğini korur.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5. İMZA: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Taahhüt Sahibi (Firma/Kurum Yetkilisi)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Unvanı: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Tarih: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NOT:</w:t>
      </w:r>
      <w:r w:rsidDel="00000000" w:rsidR="00000000" w:rsidRPr="00000000">
        <w:rPr>
          <w:color w:val="1f1f1f"/>
          <w:rtl w:val="0"/>
        </w:rPr>
        <w:t xml:space="preserve"> Bu belge örnek bir faaliyet taahhütnamesidir. Faaliyetinizin özelliklerine göre içeriği değişebilir. Hukuki bir belge olduğu için bir avukata danışmanız önerilir.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