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Firma Taahhütnamesi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FİRMA: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Ünvanı: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Vergi Dairesi ve Vergi Numarası: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Yetkili Kişi Adı Soyadı ve Unvanı: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taahhütname, [Taahhüt Konusu] ile ilgili olarak aşağıdaki hususları kapsamaktadır.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TAAHHÜTLER: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color w:val="1f1f1f"/>
          <w:rtl w:val="0"/>
        </w:rPr>
        <w:t xml:space="preserve">Firma, [Taahhüt Konusu] ile ilgili olarak aşağıdaki hususları taahhüt eder:</w:t>
      </w:r>
    </w:p>
    <w:p w:rsidR="00000000" w:rsidDel="00000000" w:rsidP="00000000" w:rsidRDefault="00000000" w:rsidRPr="00000000" w14:paraId="0000000F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[Taahhüt 1]</w:t>
      </w:r>
    </w:p>
    <w:p w:rsidR="00000000" w:rsidDel="00000000" w:rsidP="00000000" w:rsidRDefault="00000000" w:rsidRPr="00000000" w14:paraId="00000010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[Taahhüt 2]</w:t>
      </w:r>
    </w:p>
    <w:p w:rsidR="00000000" w:rsidDel="00000000" w:rsidP="00000000" w:rsidRDefault="00000000" w:rsidRPr="00000000" w14:paraId="00000011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[Taahhüt 3]</w:t>
      </w:r>
    </w:p>
    <w:p w:rsidR="00000000" w:rsidDel="00000000" w:rsidP="00000000" w:rsidRDefault="00000000" w:rsidRPr="00000000" w14:paraId="00000012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... (Gerekli diğer taahhütler)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color w:val="1f1f1f"/>
          <w:rtl w:val="0"/>
        </w:rPr>
        <w:t xml:space="preserve">Firma, yukarıdaki taahhütlerini eksiksiz ve zamanında yerine getireceğini beyan eder.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color w:val="1f1f1f"/>
          <w:rtl w:val="0"/>
        </w:rPr>
        <w:t xml:space="preserve">Firma, taahhütlerini yerine getirmemesi halinde doğacak tüm hukuki ve cezai sorumluluğu kabul eder.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color w:val="1f1f1f"/>
          <w:rtl w:val="0"/>
        </w:rPr>
        <w:t xml:space="preserve">Firma, taahhütlerinin yerine getirilmesi ile ilgili olarak gerekli tüm bilgi ve belgeleri talep eden kişi veya kurumlara sunacağını taahhüt eder.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420" w:hanging="360"/>
      </w:pPr>
      <w:r w:rsidDel="00000000" w:rsidR="00000000" w:rsidRPr="00000000">
        <w:rPr>
          <w:color w:val="1f1f1f"/>
          <w:rtl w:val="0"/>
        </w:rPr>
        <w:t xml:space="preserve">İşbu taahhütname, taraflar arasında imzalandığı tarihte yürürlüğe girer.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taahhütname, [Taahhüt Konusu]'nun tamamlanması veya taraflar arasında farklı bir anlaşma sağlanması ile sona erer.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FİRMA: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[Firma Yetkilisi Adı Soyadı]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[Unvanı]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 örnek bir firma taahhütnamesidir. Taahhüt konusu ve diğer detaylar firmanın faaliyet alanına ve taahhüdün konusuna göre değişiklik gösterebilir.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belge olduğu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