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Firmalar arasında yapılan sözleşmeler, işbirliği türüne ve amacına göre farklılık gösterir. İhtiyacınıza en uygun sözleşme örneğini belirlemek için aşağıdaki örnekleri inceleyebilirsiniz:</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Hizmet Sözleşmesi: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Bir firmanın, diğer bir firmaya belirli bir hizmet sunmasını (danışmanlık, pazarlama, yazılım geliştirme vb.) kapsar.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bilgileri (unvan, adres, vergi bilgileri, yetkili kişiler)</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Hizmetin tanımı ve kapsamı</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Hizmet süresi ve bedeli</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koşulları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hak ve yükümlülükleri</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Gizlilik ve rekabet yasağı</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Sözleşmenin feshi ve mücbir sebepler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Satış Sözleşmesi (B2B):</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Bir firmanın, diğer bir firmaya belirli bir malı satmasını kapsar.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bilgileri</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Malın tanımı, miktarı ve fiyatı</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Teslimat koşulları</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koşulları</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Garanti ve iade şartları</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Sözleşmenin feshi ve mücbir sebepler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3. Distribütörlük Sözleşmesi: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Bir firmanın, başka bir firmanın ürünlerini belirli bir bölgede veya müşteri grubuna satma hakkını vermesini kapsar.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19">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bilgileri</w:t>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Distribütörlük bölgesi/müşteri grubu</w:t>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Ürünlerin tanımı ve fiyatları</w:t>
      </w:r>
    </w:p>
    <w:p w:rsidR="00000000" w:rsidDel="00000000" w:rsidP="00000000" w:rsidRDefault="00000000" w:rsidRPr="00000000" w14:paraId="0000001C">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Satış hedefleri ve komisyon oranları</w:t>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hak ve yükümlülükleri</w:t>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Sözleşmenin süresi ve feshi</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Bayilik Sözleşmesi:</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Bir firmanın, başka bir firmanın markasını, ürünlerini ve hizmetlerini kullanarak kendi işletmesini açma hakkını vermesini kapsar.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bilgileri</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Bayilik bölgesi</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Ürün ve hizmetlerin tanımı</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Bayilik bedeli ve royalty ödemeleri</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hak ve yükümlülükleri</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Eğitim ve destek</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Sözleşmenin süresi ve feshi</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5. İş Ortaklığı Sözleşmesi:</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İki veya daha fazla firmanın belirli bir proje veya amaç için birlikte çalışmasını kapsar.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bilgileri</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İşbirliği amacı ve kapsamı</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katkıları ve sorumlulukları</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Kar ve zararın paylaşımı</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Sözleşmenin süresi ve feshi</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Yukarıdaki örnekler sadece genel bir çerçeve sunmaktadır. Her sözleşme türü, tarafların özel ihtiyaçlarına ve işbirliği türüne göre farklılık gösterebilir. Bu nedenle, bir sözleşme imzalamadan önce mutlaka bir avukata danışmanız ve sözleşmenin içeriğini dikkatlice incelemeniz önemlidir.</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Firmalar arası sözleşmeler genellikle yazılı olarak yapılır ve tarafların yetkili temsilcileri tarafından imzalanır.</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Sözleşmelerde, tarafların hak ve yükümlülükleri, ödeme koşulları, gizlilik, rekabet yasağı, fikri mülkiyet hakları, sözleşmenin feshi ve mücbir sebepler gibi hususlara yer verilmelidir.</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Sözleşmelerin, Türk Borçlar Kanunu ve ilgili diğer mevzuat hükümlerine uygun olması gerekmektedir.</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