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[FİRMA ANTETLİ KAĞIDI/LOGOSU]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[TARİH]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[MÜŞTERİ ADI/FİRMA ÜNVANI]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[MÜŞTERİ ADRESİ]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Fiyat Değişikliği Bildirimi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Müşterimiz,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Adı] olarak, sizlere her zaman en kaliteli ürünleri ve hizmetleri en uygun fiyatlarla sunmayı hedefledik. Ancak, son dönemde yaşanan [enflasyon/döviz kuru artışı/hammadde maliyetlerindeki artış/tedarik zinciri sorunları/vb.] gibi nedenlerle, maliyetlerimizde önemli artışlar meydana gelmiştir.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 karşısında, mevcut fiyatlarımızı sürdürülebilir kılmak ve sizlere hizmet vermeye devam edebilmek için [Tarih] tarihinden itibaren geçerli olmak üzere ürünlerimizde/hizmetlerimizde aşağıdaki değişiklikleri yapmak zorunda kaldığımızı üzülerek bildiririz: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[Ürün/Hizmet Adı 1]:</w:t>
      </w:r>
      <w:r w:rsidDel="00000000" w:rsidR="00000000" w:rsidRPr="00000000">
        <w:rPr>
          <w:color w:val="1f1f1f"/>
          <w:rtl w:val="0"/>
        </w:rPr>
        <w:t xml:space="preserve"> Eski Fiyat: [Eski Fiyat] TL, Yeni Fiyat: [Yeni Fiyat] TL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[Ürün/Hizmet Adı 2]:</w:t>
      </w:r>
      <w:r w:rsidDel="00000000" w:rsidR="00000000" w:rsidRPr="00000000">
        <w:rPr>
          <w:color w:val="1f1f1f"/>
          <w:rtl w:val="0"/>
        </w:rPr>
        <w:t xml:space="preserve"> Eski Fiyat: [Eski Fiyat] TL, Yeni Fiyat: [Yeni Fiyat] TL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[Ürün/Hizmet Adı 3]:</w:t>
      </w:r>
      <w:r w:rsidDel="00000000" w:rsidR="00000000" w:rsidRPr="00000000">
        <w:rPr>
          <w:color w:val="1f1f1f"/>
          <w:rtl w:val="0"/>
        </w:rPr>
        <w:t xml:space="preserve"> Eski Fiyat: [Eski Fiyat] TL, Yeni Fiyat: [Yeni Fiyat] TL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ürünler/hizmetler)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Güncel fiyat listemizi ekte bulabilirsiniz.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değişikliğin, siz değerli müşterilerimizle olan iş birliğimizi etkilemeyeceğini umuyor, anlayışınız için teşekkür ederiz.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 Adı Soyadı] [Firma Yetkilisi Unvanı] [Firma İmza/Kaşe]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Fiyat Listesi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yazı sadece bir örnektir. Fiyat değişikliği bildirimi, her firmanın kendi koşullarına ve müşteri ilişkilerine göre uyarlanmalıdır.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Fiyat değişikliğinin nedenleri açık ve net bir şekilde belirtilmelidir.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Müşterilere yeni fiyat listesi sunulmalı ve fiyat değişikliğinin ne zaman geçerli olacağı belirtilmelidir.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 anlayışına sığınmalı ve iş birliğinin devam etmesi temenni edilmelidir.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