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[FİRMA ANTETLİ KAĞIDI/LOGOSU]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[TARİH]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[MÜŞTERİ ADI/FİRMA ÜNVANI]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[MÜŞTERİ ADRESİ]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Fiyat Teklifi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[Proje Adı/Hizmet Tanımı] ile ilgili talebiniz üzerine aşağıdaki gibi bir fiyat teklifi sunmaktan memnuniyet duyarız.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Hizmetler/Ürünler: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b w:val="1"/>
                <w:color w:val="1f1f1f"/>
                <w:shd w:fill="auto" w:val="clear"/>
              </w:rPr>
            </w:pPr>
            <w:r w:rsidDel="00000000" w:rsidR="00000000" w:rsidRPr="00000000">
              <w:rPr>
                <w:b w:val="1"/>
                <w:color w:val="1f1f1f"/>
                <w:shd w:fill="auto" w:val="clear"/>
                <w:rtl w:val="0"/>
              </w:rPr>
              <w:t xml:space="preserve">Kalem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b w:val="1"/>
                <w:color w:val="1f1f1f"/>
                <w:shd w:fill="auto" w:val="clear"/>
              </w:rPr>
            </w:pPr>
            <w:r w:rsidDel="00000000" w:rsidR="00000000" w:rsidRPr="00000000">
              <w:rPr>
                <w:b w:val="1"/>
                <w:color w:val="1f1f1f"/>
                <w:shd w:fill="auto" w:val="clear"/>
                <w:rtl w:val="0"/>
              </w:rPr>
              <w:t xml:space="preserve">Açıklama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b w:val="1"/>
                <w:color w:val="1f1f1f"/>
                <w:shd w:fill="auto" w:val="clear"/>
              </w:rPr>
            </w:pPr>
            <w:r w:rsidDel="00000000" w:rsidR="00000000" w:rsidRPr="00000000">
              <w:rPr>
                <w:b w:val="1"/>
                <w:color w:val="1f1f1f"/>
                <w:shd w:fill="auto" w:val="clear"/>
                <w:rtl w:val="0"/>
              </w:rPr>
              <w:t xml:space="preserve">Miktar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b w:val="1"/>
                <w:color w:val="1f1f1f"/>
                <w:shd w:fill="auto" w:val="clear"/>
              </w:rPr>
            </w:pPr>
            <w:r w:rsidDel="00000000" w:rsidR="00000000" w:rsidRPr="00000000">
              <w:rPr>
                <w:b w:val="1"/>
                <w:color w:val="1f1f1f"/>
                <w:shd w:fill="auto" w:val="clear"/>
                <w:rtl w:val="0"/>
              </w:rPr>
              <w:t xml:space="preserve">Birim Fiyat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b w:val="1"/>
                <w:color w:val="1f1f1f"/>
                <w:shd w:fill="auto" w:val="clear"/>
              </w:rPr>
            </w:pPr>
            <w:r w:rsidDel="00000000" w:rsidR="00000000" w:rsidRPr="00000000">
              <w:rPr>
                <w:b w:val="1"/>
                <w:color w:val="1f1f1f"/>
                <w:shd w:fill="auto" w:val="clear"/>
                <w:rtl w:val="0"/>
              </w:rPr>
              <w:t xml:space="preserve">Toplam Fiyat</w:t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[Kalem 1]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[Açıklama]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[Miktar]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[Birim Fiyat] TL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[Toplam Fiyat] TL</w:t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[Kalem 2]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[Açıklama]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[Miktar]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[Birim Fiyat] TL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[Toplam Fiyat] TL</w:t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...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...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...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...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...</w:t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b w:val="1"/>
                <w:color w:val="1f1f1f"/>
                <w:shd w:fill="auto" w:val="clear"/>
              </w:rPr>
            </w:pPr>
            <w:r w:rsidDel="00000000" w:rsidR="00000000" w:rsidRPr="00000000">
              <w:rPr>
                <w:b w:val="1"/>
                <w:color w:val="1f1f1f"/>
                <w:shd w:fill="auto" w:val="clear"/>
                <w:rtl w:val="0"/>
              </w:rPr>
              <w:t xml:space="preserve">TOPLAM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b w:val="1"/>
                <w:color w:val="1f1f1f"/>
                <w:shd w:fill="auto" w:val="clear"/>
              </w:rPr>
            </w:pPr>
            <w:r w:rsidDel="00000000" w:rsidR="00000000" w:rsidRPr="00000000">
              <w:rPr>
                <w:b w:val="1"/>
                <w:color w:val="1f1f1f"/>
                <w:shd w:fill="auto" w:val="clear"/>
                <w:rtl w:val="0"/>
              </w:rPr>
              <w:t xml:space="preserve">[Genel Toplam] TL</w:t>
            </w:r>
          </w:p>
        </w:tc>
      </w:tr>
    </w:tbl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 Koşulları: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[Ödeme koşulları hakkında bilgi (Örneğin: %50 peşin, %50 teslimattan sonra)]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[Vade tarihi (varsa)]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Teslimat Süresi: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[Tahmini teslimat süresi]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Geçerlilik Süresi: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teklif, [Tarih] tarihine kadar geçerlidir.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[Garanti koşulları (varsa)]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[İptal ve iade koşulları (varsa)]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önemli bilgiler]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teklifin, ihtiyaçlarınızı karşılayacağını umuyoruz. Herhangi bir sorunuz veya ek talebiniz olması durumunda bizimle iletişime geçmekten çekinmeyiniz.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[Firma Yetkilisi Adı Soyadı] [Firma Yetkilisi Unvanı] [Firma İmza/Kaşe]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fiyat teklifi örneği genel bir format olup, sunacağınız hizmet/ürünlere ve müşteriye göre uyarlanabilir.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Fiyat teklifinde yer alan bilgilerin açık, net ve anlaşılır olması önemlidir.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Fiyat teklifinin geçerlilik süresi belirtilmelidir.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Müşterinin sorularını yanıtlamak ve ek taleplerini karşılamak için iletişim bilgileri eklenmelidir.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