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36E8">
      <w:bookmarkStart w:id="0" w:name="_GoBack"/>
      <w:bookmarkEnd w:id="0"/>
    </w:p>
    <w:p w:rsidR="00000000" w:rsidRDefault="000D36E8"/>
    <w:p w:rsidR="00000000" w:rsidRDefault="000D36E8"/>
    <w:p w:rsidR="00000000" w:rsidRDefault="000D36E8">
      <w:pPr>
        <w:jc w:val="center"/>
      </w:pPr>
      <w:r>
        <w:t>Türkiye Cumhuriyeti Hazine ve Maliye Bakanlığı Gelir İdaresi Başkanlığına</w:t>
      </w:r>
    </w:p>
    <w:p w:rsidR="00000000" w:rsidRDefault="000D36E8">
      <w:pPr>
        <w:jc w:val="center"/>
      </w:pPr>
    </w:p>
    <w:p w:rsidR="00000000" w:rsidRDefault="000D36E8"/>
    <w:p w:rsidR="00000000" w:rsidRDefault="000D36E8">
      <w:r>
        <w:t xml:space="preserve">Dilekçe Konusu : 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  <w:t>Yukarıda izah ettiğim istemlerim ile ilgili gereğini saygılarım ile arz ederim.</w:t>
      </w:r>
    </w:p>
    <w:p w:rsidR="00000000" w:rsidRDefault="000D36E8"/>
    <w:p w:rsidR="00000000" w:rsidRDefault="000D36E8"/>
    <w:p w:rsidR="00000000" w:rsidRDefault="000D36E8">
      <w:r>
        <w:t xml:space="preserve">İsim Soyisim / Ünvan : </w:t>
      </w:r>
    </w:p>
    <w:p w:rsidR="00000000" w:rsidRDefault="000D36E8">
      <w:r>
        <w:t xml:space="preserve">Vergi Dairesi : </w:t>
      </w:r>
    </w:p>
    <w:p w:rsidR="00000000" w:rsidRDefault="000D36E8">
      <w:r>
        <w:t>Vergi No :</w:t>
      </w:r>
    </w:p>
    <w:p w:rsidR="00000000" w:rsidRDefault="000D36E8">
      <w:r>
        <w:t>Mer</w:t>
      </w:r>
      <w:r>
        <w:t xml:space="preserve">sis Numarası : </w:t>
      </w:r>
    </w:p>
    <w:p w:rsidR="00000000" w:rsidRDefault="000D36E8">
      <w:r>
        <w:t xml:space="preserve">Tc Kimlik No : </w:t>
      </w:r>
    </w:p>
    <w:p w:rsidR="00000000" w:rsidRDefault="000D36E8">
      <w:r>
        <w:t xml:space="preserve">Faaliyet Adresi : </w:t>
      </w:r>
    </w:p>
    <w:p w:rsidR="00000000" w:rsidRDefault="000D36E8">
      <w:r>
        <w:t xml:space="preserve">Telefon Numarası : </w:t>
      </w:r>
    </w:p>
    <w:p w:rsidR="00000000" w:rsidRDefault="000D36E8">
      <w:r>
        <w:t>Cep Telefonu  :</w:t>
      </w:r>
    </w:p>
    <w:p w:rsidR="00000000" w:rsidRDefault="000D36E8">
      <w:r>
        <w:t xml:space="preserve">KEP Adresi : </w:t>
      </w:r>
    </w:p>
    <w:p w:rsidR="00000000" w:rsidRDefault="000D36E8">
      <w:r>
        <w:t>Elektronik Tebligat Adresi :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(Kaşe/Mühür): </w:t>
      </w:r>
    </w:p>
    <w:p w:rsidR="00000000" w:rsidRDefault="000D36E8"/>
    <w:p w:rsidR="00000000" w:rsidRDefault="000D36E8"/>
    <w:p w:rsidR="00000000" w:rsidRDefault="000D36E8"/>
    <w:p w:rsidR="00000000" w:rsidRDefault="000D36E8">
      <w:pPr>
        <w:sectPr w:rsidR="00000000">
          <w:headerReference w:type="default" r:id="rId6"/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000000" w:rsidRDefault="000D36E8"/>
    <w:p w:rsidR="00000000" w:rsidRDefault="000D36E8"/>
    <w:p w:rsidR="00000000" w:rsidRDefault="000D36E8"/>
    <w:p w:rsidR="00000000" w:rsidRDefault="000D36E8">
      <w:pPr>
        <w:jc w:val="center"/>
      </w:pPr>
      <w:r>
        <w:t xml:space="preserve">Türkiye Cumhuriyeti Hazine ve Maliye Bakanlığı </w:t>
      </w:r>
    </w:p>
    <w:p w:rsidR="00000000" w:rsidRDefault="000D36E8">
      <w:pPr>
        <w:jc w:val="center"/>
      </w:pPr>
      <w:r>
        <w:t>G</w:t>
      </w:r>
      <w:r>
        <w:t>elir İdaresi Başkanlığı ................. Vergi Dairesi Müdürlüğüne</w:t>
      </w:r>
    </w:p>
    <w:p w:rsidR="00000000" w:rsidRDefault="000D36E8">
      <w:pPr>
        <w:jc w:val="center"/>
      </w:pPr>
    </w:p>
    <w:p w:rsidR="00000000" w:rsidRDefault="000D36E8"/>
    <w:p w:rsidR="00000000" w:rsidRDefault="000D36E8">
      <w:r>
        <w:t xml:space="preserve">Dilekçe Konusu : 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  <w:t>Yukarıda izah ettiğim istemlerim ile ilgili gereğini saygılarım ile arz ederim.</w:t>
      </w:r>
    </w:p>
    <w:p w:rsidR="00000000" w:rsidRDefault="000D36E8"/>
    <w:p w:rsidR="00000000" w:rsidRDefault="000D36E8"/>
    <w:p w:rsidR="00000000" w:rsidRDefault="000D36E8">
      <w:r>
        <w:t xml:space="preserve">İsim Soyisim / Ünvan : </w:t>
      </w:r>
    </w:p>
    <w:p w:rsidR="00000000" w:rsidRDefault="000D36E8">
      <w:r>
        <w:t xml:space="preserve">Vergi Dairesi : </w:t>
      </w:r>
    </w:p>
    <w:p w:rsidR="00000000" w:rsidRDefault="000D36E8">
      <w:r>
        <w:t>Vergi No :</w:t>
      </w:r>
    </w:p>
    <w:p w:rsidR="00000000" w:rsidRDefault="000D36E8">
      <w:r>
        <w:t>Mersis Numar</w:t>
      </w:r>
      <w:r>
        <w:t xml:space="preserve">ası : </w:t>
      </w:r>
    </w:p>
    <w:p w:rsidR="00000000" w:rsidRDefault="000D36E8">
      <w:r>
        <w:t xml:space="preserve">Tc Kimlik No : </w:t>
      </w:r>
    </w:p>
    <w:p w:rsidR="00000000" w:rsidRDefault="000D36E8">
      <w:r>
        <w:t xml:space="preserve">Faaliyet Adresi : </w:t>
      </w:r>
    </w:p>
    <w:p w:rsidR="00000000" w:rsidRDefault="000D36E8">
      <w:r>
        <w:t xml:space="preserve">Telefon Numarası : </w:t>
      </w:r>
    </w:p>
    <w:p w:rsidR="00000000" w:rsidRDefault="000D36E8">
      <w:r>
        <w:t>Cep Telefonu  :</w:t>
      </w:r>
    </w:p>
    <w:p w:rsidR="00000000" w:rsidRDefault="000D36E8">
      <w:r>
        <w:t xml:space="preserve">KEP Adresi : </w:t>
      </w:r>
    </w:p>
    <w:p w:rsidR="00000000" w:rsidRDefault="000D36E8">
      <w:r>
        <w:t>Elektronik Tebligat Adresi :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(Kaşe/Mühür): 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pPr>
        <w:jc w:val="center"/>
      </w:pPr>
      <w:r>
        <w:t xml:space="preserve">Türkiye Cumhuriyeti Hazine ve Maliye Bakanlığı </w:t>
      </w:r>
    </w:p>
    <w:p w:rsidR="00000000" w:rsidRDefault="000D36E8">
      <w:pPr>
        <w:jc w:val="center"/>
      </w:pPr>
      <w:r>
        <w:t>Gelir İdares</w:t>
      </w:r>
      <w:r>
        <w:t>i Başkanlığı ................. Defterdarlık Müdürlüğüne</w:t>
      </w:r>
    </w:p>
    <w:p w:rsidR="00000000" w:rsidRDefault="000D36E8">
      <w:pPr>
        <w:jc w:val="center"/>
      </w:pPr>
    </w:p>
    <w:p w:rsidR="00000000" w:rsidRDefault="000D36E8"/>
    <w:p w:rsidR="00000000" w:rsidRDefault="000D36E8">
      <w:r>
        <w:t xml:space="preserve">Dilekçe Konusu : 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  <w:t>Yukarıda izah ettiğim istemlerim ile ilgili gereğini saygılarım ile arz ederim.</w:t>
      </w:r>
    </w:p>
    <w:p w:rsidR="00000000" w:rsidRDefault="000D36E8"/>
    <w:p w:rsidR="00000000" w:rsidRDefault="000D36E8"/>
    <w:p w:rsidR="00000000" w:rsidRDefault="000D36E8">
      <w:r>
        <w:t xml:space="preserve">İsim Soyisim / Ünvan : </w:t>
      </w:r>
    </w:p>
    <w:p w:rsidR="00000000" w:rsidRDefault="000D36E8">
      <w:r>
        <w:t xml:space="preserve">Vergi Dairesi : </w:t>
      </w:r>
    </w:p>
    <w:p w:rsidR="00000000" w:rsidRDefault="000D36E8">
      <w:r>
        <w:t>Vergi No :</w:t>
      </w:r>
    </w:p>
    <w:p w:rsidR="00000000" w:rsidRDefault="000D36E8">
      <w:r>
        <w:t xml:space="preserve">Mersis Numarası : </w:t>
      </w:r>
    </w:p>
    <w:p w:rsidR="00000000" w:rsidRDefault="000D36E8">
      <w:r>
        <w:t>Tc Ki</w:t>
      </w:r>
      <w:r>
        <w:t xml:space="preserve">mlik No : </w:t>
      </w:r>
    </w:p>
    <w:p w:rsidR="00000000" w:rsidRDefault="000D36E8">
      <w:r>
        <w:t xml:space="preserve">Faaliyet Adresi : </w:t>
      </w:r>
    </w:p>
    <w:p w:rsidR="00000000" w:rsidRDefault="000D36E8">
      <w:r>
        <w:t xml:space="preserve">Telefon Numarası : </w:t>
      </w:r>
    </w:p>
    <w:p w:rsidR="00000000" w:rsidRDefault="000D36E8">
      <w:r>
        <w:t>Cep Telefonu  :</w:t>
      </w:r>
    </w:p>
    <w:p w:rsidR="00000000" w:rsidRDefault="000D36E8">
      <w:r>
        <w:t xml:space="preserve">KEP Adresi : </w:t>
      </w:r>
    </w:p>
    <w:p w:rsidR="00000000" w:rsidRDefault="000D36E8">
      <w:r>
        <w:t>Elektronik Tebligat Adresi :</w:t>
      </w:r>
    </w:p>
    <w:p w:rsidR="00000000" w:rsidRDefault="000D36E8"/>
    <w:p w:rsidR="00000000" w:rsidRDefault="000D36E8"/>
    <w:p w:rsidR="00000000" w:rsidRDefault="000D36E8"/>
    <w:p w:rsidR="00000000" w:rsidRDefault="000D36E8"/>
    <w:p w:rsidR="00000000" w:rsidRDefault="000D36E8"/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D36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(Kaşe/Mühür): </w:t>
      </w:r>
    </w:p>
    <w:p w:rsidR="00000000" w:rsidRDefault="000D36E8"/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6E8"/>
    <w:rsid w:val="000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6CB951-38BC-4A9A-BD13-ED29A1C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