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C3BC8">
      <w:bookmarkStart w:id="0" w:name="_GoBack"/>
      <w:bookmarkEnd w:id="0"/>
    </w:p>
    <w:p w:rsidR="00000000" w:rsidRDefault="001C3BC8"/>
    <w:p w:rsidR="00000000" w:rsidRDefault="001C3BC8"/>
    <w:p w:rsidR="00000000" w:rsidRDefault="001C3BC8">
      <w:pPr>
        <w:jc w:val="center"/>
      </w:pPr>
      <w:r>
        <w:t xml:space="preserve">TMMOB Gemi Mühendisleri Odası Başkanlığına </w:t>
      </w:r>
    </w:p>
    <w:p w:rsidR="00000000" w:rsidRDefault="001C3BC8">
      <w:pPr>
        <w:jc w:val="center"/>
      </w:pPr>
    </w:p>
    <w:p w:rsidR="00000000" w:rsidRDefault="001C3BC8">
      <w:pPr>
        <w:jc w:val="center"/>
      </w:pPr>
    </w:p>
    <w:p w:rsidR="00000000" w:rsidRDefault="001C3BC8">
      <w:r>
        <w:t xml:space="preserve">Dilekçe Konusu : </w:t>
      </w:r>
    </w:p>
    <w:p w:rsidR="00000000" w:rsidRDefault="001C3BC8"/>
    <w:p w:rsidR="00000000" w:rsidRDefault="001C3BC8"/>
    <w:p w:rsidR="00000000" w:rsidRDefault="001C3BC8">
      <w:r>
        <w:tab/>
      </w:r>
    </w:p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/>
    <w:p w:rsidR="00000000" w:rsidRDefault="001C3BC8">
      <w:r>
        <w:tab/>
        <w:t>Yukarıda izah olunan istemlerim ile ilgili gereğini saygılarım ile arz ederim.</w:t>
      </w:r>
    </w:p>
    <w:p w:rsidR="00000000" w:rsidRDefault="001C3BC8"/>
    <w:p w:rsidR="00000000" w:rsidRDefault="001C3B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1C3B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1C3B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1C3BC8">
      <w:r>
        <w:tab/>
      </w:r>
      <w:r>
        <w:tab/>
      </w:r>
      <w:r>
        <w:tab/>
      </w:r>
    </w:p>
    <w:p w:rsidR="00000000" w:rsidRDefault="001C3B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1C3BC8"/>
    <w:p w:rsidR="00000000" w:rsidRDefault="001C3BC8">
      <w:r>
        <w:t>EKLER :</w:t>
      </w:r>
    </w:p>
    <w:p w:rsidR="00000000" w:rsidRDefault="001C3BC8">
      <w:r>
        <w:t>1-</w:t>
      </w:r>
    </w:p>
    <w:p w:rsidR="00000000" w:rsidRDefault="001C3BC8">
      <w:r>
        <w:t>2-</w:t>
      </w:r>
    </w:p>
    <w:p w:rsidR="00000000" w:rsidRDefault="001C3BC8">
      <w:r>
        <w:t>3-</w:t>
      </w:r>
    </w:p>
    <w:p w:rsidR="00000000" w:rsidRDefault="001C3BC8">
      <w:r>
        <w:t xml:space="preserve"> </w:t>
      </w:r>
    </w:p>
    <w:p w:rsidR="00000000" w:rsidRDefault="001C3BC8"/>
    <w:p w:rsidR="00000000" w:rsidRDefault="001C3BC8"/>
    <w:p w:rsidR="00000000" w:rsidRDefault="001C3BC8"/>
    <w:p w:rsidR="00000000" w:rsidRDefault="001C3BC8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3BC8"/>
    <w:rsid w:val="001C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8B7C7D-F5BD-416B-8951-8FCC946A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