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Genç Girişimci Destek Programı Başvuru Dilekçesi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[Kuruma]</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[Şehir]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Genç Girişimci Destek Programı Başvurusu</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Ben, [Adınız Soyadınız], [T.C. Kimlik Numaranız] numaralı, [Doğum Tarihi] tarihinde [Doğum Yeri]'nde doğan, [Uyruğu] uyruklu bir girişimciyim.</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[Eğitim Bilgileriniz]</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 Deneyimleriniz]</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[Girişiminizin Adı]</w:t>
      </w:r>
      <w:r w:rsidDel="00000000" w:rsidR="00000000" w:rsidRPr="00000000">
        <w:rPr>
          <w:color w:val="1f1f1f"/>
          <w:rtl w:val="0"/>
        </w:rPr>
        <w:t xml:space="preserve"> adlı bir girişim kurdum. Girişimim, [Girişiminizin faaliyet alanını ve amaçlarını açıklayınız].</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Girişimim için [Genç Girişimci Destek Programı'ndan talep ettiğiniz destek türü ve miktarı] destek talep ediyorum.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Destek talebimin gerekçesi:</w:t>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[Girişiminizin neden bu desteğe ihtiyaç duyduğunu açıklayınız. Örneğin, yeni bir ürün veya hizmet geliştirmek, pazarlama ve satış faaliyetlerini genişletmek, yurt dışına açılmak vb.]</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Destekle yapmayı planladığım çalışmalar:</w:t>
      </w:r>
    </w:p>
    <w:p w:rsidR="00000000" w:rsidDel="00000000" w:rsidP="00000000" w:rsidRDefault="00000000" w:rsidRPr="00000000" w14:paraId="0000000F">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[Destekle yapmayı planladığınız çalışmaları detaylı bir şekilde açıklayınız. Örneğin, ürün geliştirme aşamaları, pazarlama planı, yurt dışı fuar katılımı vb.]</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Girişimimin başaracağına dair inancım tamdır. Ekibimle birlikte çok çalışarak, girişimimizi [hedeflerinizi açıklayınız] bir seviyeye taşımayı hedefliyoruz.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Başvurumu değerlendirmeye almanız ve gerekli desteği sağlamanız dileğiyle.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Belgeler:</w:t>
      </w:r>
    </w:p>
    <w:p w:rsidR="00000000" w:rsidDel="00000000" w:rsidP="00000000" w:rsidRDefault="00000000" w:rsidRPr="00000000" w14:paraId="00000017">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Kimlik fotokopisi</w:t>
      </w:r>
    </w:p>
    <w:p w:rsidR="00000000" w:rsidDel="00000000" w:rsidP="00000000" w:rsidRDefault="00000000" w:rsidRPr="00000000" w14:paraId="00000018">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Eğitim belgeleri</w:t>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deneyim belgeleri</w:t>
      </w:r>
    </w:p>
    <w:p w:rsidR="00000000" w:rsidDel="00000000" w:rsidP="00000000" w:rsidRDefault="00000000" w:rsidRPr="00000000" w14:paraId="0000001A">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Girişimin proje özeti</w:t>
      </w:r>
    </w:p>
    <w:p w:rsidR="00000000" w:rsidDel="00000000" w:rsidP="00000000" w:rsidRDefault="00000000" w:rsidRPr="00000000" w14:paraId="0000001B">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Girişimin finansal planı</w:t>
      </w:r>
    </w:p>
    <w:p w:rsidR="00000000" w:rsidDel="00000000" w:rsidP="00000000" w:rsidRDefault="00000000" w:rsidRPr="00000000" w14:paraId="0000001C">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Girişimin pazarlama planı</w:t>
      </w:r>
    </w:p>
    <w:p w:rsidR="00000000" w:rsidDel="00000000" w:rsidP="00000000" w:rsidRDefault="00000000" w:rsidRPr="00000000" w14:paraId="0000001D">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Referans mektupları (varsa)</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kuruma teslim edin.</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kimlik bilgilerinizi, eğitim ve iş deneyimlerinizi, girişiminizin adını, faaliyet alanını ve amaçlarını, talep ettiğiniz destek türü ve miktarını, destek talebinizin gerekçesini, destekle yapmayı planladığınız çalışmaları açık ve net bir şekilde yazın.</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kuruma elden teslim edebilir veya posta yoluyla gönderebilirsiniz.</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Genç Girişimci Destek Programı Hakkında Daha Fazla Bilgi:</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Genç Girişimci Destek Programı, [kurumun adı] tarafından genç girişimcilere sunulan bir destek programıdır.</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Program kapsamında, genç girişimcilere finansal destek, eğitim ve danışmanlık hizmeti sunulmaktadır.</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Programın detayları için [kurumun web sitesi] adresini ziyaret edebilirsiniz.</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Genç Girişimci Destek Programı başvuru dilekçenizle ilgili.</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Genç Girişimci Destek Programı Başvuru Dilekçesi ile İlgili Dikkat Edilmesi Gereken Hususlar:</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imzalamadan önce tüm maddelerini dikkatlice okuyunuz.</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bir nüshasını saklayınız.</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Genç Girişimci Destek Programı başvuru dilekçesi ile ilgili daha fazla bilgi için kurumun web sitesini ziyaret edebilir veya kurumla iletişime geçebilirsiniz.</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Genç Girişimci Destek Programı başvuru dilekçesi ile ilgili aşağıdaki kaynaklara da başvurabilirsiniz:</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[Kurumun web sitesi]</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[Kurumun iletişim bilgileri]</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Genç Girişimci Destek Programı'na başvurmak için belirli bir yaş sınırı vardır.</w:t>
      </w:r>
    </w:p>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Başvuru sahiplerinin girişimlerinin belli bir potansiyele sahip olması gerekir.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