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ATAMA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Görev Ataması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Adı Soyadı] ([Sicil Numarası]) numaralı personelimiz, [Yeni Görev Unvanı] unvanlı göreve atanmıştır.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görevin gerektirdiği sorumluluklar ve görevler detaylı bir şekilde açıklanır.]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yapılacağı yer veya birim belirtilir.]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Başlama Tarihi: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başlangıç tarihi belirtilir.]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amirinin adı soyadı ve unvanı belirtilir.]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 atama yazısı örneği genel bir format olup, kurumunuzun ihtiyaçlarına göre uyarlanabilir.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tanımı, görev yeri ve başlama tarihi gibi bilgilerin açık ve net bir şekilde belirtilmesi önemlidir.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görevlendirme ile ilgili diğer hususlar da yazıda belirtilebilir.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