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GÖREVE BAŞLAMA YAZISI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Göreve Başlama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[Personelin Adı Soyadı] ([Sicil Numarası]) numaralı personelimiz, [Görev Unvanı] unvanlı göreve [Başlama Tarihi] tarihi itibarıyla başlamıştır.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[Görevin yapılacağı yer veya birim belirtilir.]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Amir: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[Personelin amirinin adı soyadı ve unvanı belirtilir.]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hususlar belirtilir. Örneğin, çalışma saatleri, ücret bilgileri vb.]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İmza] [Yetkili Adı Soyadı] [Yetkili Unvanı]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göreve başlama yazısı örneği genel bir format olup, kurumunuzun ihtiyaçlarına göre uyarlanabilir.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unvanı, başlama tarihi ve görev yeri gibi bilgilerin açık ve net bir şekilde belirtilmesi önemlidir.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takdirde, göreve başlama ile ilgili diğer hususlar da yazıda belirtilebilir.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