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HAK SAHİPLİĞİ VEKALETNAMESİ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VEREN:</w:t>
      </w:r>
    </w:p>
    <w:p w:rsidR="00000000" w:rsidDel="00000000" w:rsidP="00000000" w:rsidRDefault="00000000" w:rsidRPr="00000000" w14:paraId="00000004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06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VEKİL:</w:t>
      </w:r>
    </w:p>
    <w:p w:rsidR="00000000" w:rsidDel="00000000" w:rsidP="00000000" w:rsidRDefault="00000000" w:rsidRPr="00000000" w14:paraId="00000008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9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0A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KONUSU: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Vekil eden, vekiline aşağıda belirtilen hak sahipliği işlemleri konusunda kendi adına işlem yapma yetkisi vermektedir:</w:t>
      </w:r>
    </w:p>
    <w:p w:rsidR="00000000" w:rsidDel="00000000" w:rsidP="00000000" w:rsidRDefault="00000000" w:rsidRPr="00000000" w14:paraId="0000000D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Hak Sahipliği Başvurusu: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Vekil eden adına Toplu Konut İdaresi Başkanlığı (TOKİ) veya ilgili diğer kurumlara hak sahipliği başvurusunda bulunmak.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Başvuru için gerekli tüm belgeleri hazırlamak, imzalamak ve ilgili kurumlara teslim etmek.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Hak sahipliği başvurusu sürecini takip etmek, eksik belge taleplerine yanıt vermek ve gerekli düzeltmeleri yapmak.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Hak sahipliği başvurusu ile ilgili her türlü yazışma ve görüşmeyi yapmak.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Hak Sahipliği Belgesi Alma: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Vekil eden adına hak sahipliği belgesini almak ve teslim almak.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Hak sahipliği belgesi ile ilgili her türlü işlem ve muameleyi yapmak.</w:t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Konut Seçimi ve Sözleşme İmzalama:</w:t>
      </w:r>
    </w:p>
    <w:p w:rsidR="00000000" w:rsidDel="00000000" w:rsidP="00000000" w:rsidRDefault="00000000" w:rsidRPr="00000000" w14:paraId="00000016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Vekil eden adına konut seçimi yapmak ve konut alma sözleşmesini imzalamak.</w:t>
      </w:r>
    </w:p>
    <w:p w:rsidR="00000000" w:rsidDel="00000000" w:rsidP="00000000" w:rsidRDefault="00000000" w:rsidRPr="00000000" w14:paraId="00000017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Konut alımı ile ilgili ödemeleri yapmak.</w:t>
      </w:r>
    </w:p>
    <w:p w:rsidR="00000000" w:rsidDel="00000000" w:rsidP="00000000" w:rsidRDefault="00000000" w:rsidRPr="00000000" w14:paraId="00000018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Konut teslimi işlemlerini takip etmek ve konutu teslim almak.</w:t>
      </w:r>
    </w:p>
    <w:p w:rsidR="00000000" w:rsidDel="00000000" w:rsidP="00000000" w:rsidRDefault="00000000" w:rsidRPr="00000000" w14:paraId="00000019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Diğer İşlemler:</w:t>
      </w:r>
    </w:p>
    <w:p w:rsidR="00000000" w:rsidDel="00000000" w:rsidP="00000000" w:rsidRDefault="00000000" w:rsidRPr="00000000" w14:paraId="0000001A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Hak sahipliği ile ilgili her türlü resmi ve özel kurum ve kuruluşlarda muamelelerde bulunmak.</w:t>
      </w:r>
    </w:p>
    <w:p w:rsidR="00000000" w:rsidDel="00000000" w:rsidP="00000000" w:rsidRDefault="00000000" w:rsidRPr="00000000" w14:paraId="0000001B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Hak sahipliği ile ilgili her türlü belge ve evrakı almak, imzalamak ve teslim etmek.</w:t>
      </w:r>
    </w:p>
    <w:p w:rsidR="00000000" w:rsidDel="00000000" w:rsidP="00000000" w:rsidRDefault="00000000" w:rsidRPr="00000000" w14:paraId="0000001C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Hak sahipliği ile ilgili her türlü itiraz ve şikayette bulunmak.</w:t>
      </w:r>
    </w:p>
    <w:p w:rsidR="00000000" w:rsidDel="00000000" w:rsidP="00000000" w:rsidRDefault="00000000" w:rsidRPr="00000000" w14:paraId="0000001D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Hak sahipliği ile ilgili her türlü hukuki işlem yapmak.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SÜRESİ: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vekaletname, …/…/…. tarihinde düzenlenmiş olup, hak sahipliği işlemleri tamamlanıncaya kadar geçerlidir.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NOTER ONAYI: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vekaletname, …/…/…. tarihinde … Noteri tarafından onaylanmıştır.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Vekil Eden: Vekil: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(İmza) (İmza)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NOTLAR:</w:t>
      </w:r>
    </w:p>
    <w:p w:rsidR="00000000" w:rsidDel="00000000" w:rsidP="00000000" w:rsidRDefault="00000000" w:rsidRPr="00000000" w14:paraId="00000026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vekaletname örneği genel bir örnek olup, vekalet verenin ve vekilin ihtiyaçlarına göre değiştirilebilir.</w:t>
      </w:r>
    </w:p>
    <w:p w:rsidR="00000000" w:rsidDel="00000000" w:rsidP="00000000" w:rsidRDefault="00000000" w:rsidRPr="00000000" w14:paraId="00000027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Vekaletnamede belirtilen yetkilerin kapsamı iyi düşünülmeli ve gereğinden fazla yetki verilmemelidir.</w:t>
      </w:r>
    </w:p>
    <w:p w:rsidR="00000000" w:rsidDel="00000000" w:rsidP="00000000" w:rsidRDefault="00000000" w:rsidRPr="00000000" w14:paraId="00000028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 noter huzurunda düzenlenmeli ve imzalanmalıdır.</w:t>
      </w:r>
    </w:p>
    <w:p w:rsidR="00000000" w:rsidDel="00000000" w:rsidP="00000000" w:rsidRDefault="00000000" w:rsidRPr="00000000" w14:paraId="00000029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Vekaletnamede vekil eden ve vekilin kimlik bilgileri ile adresleri doğru olarak yazılmalıdır.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Hukuki Uyarı:</w:t>
      </w:r>
      <w:r w:rsidDel="00000000" w:rsidR="00000000" w:rsidRPr="00000000">
        <w:rPr>
          <w:color w:val="1f1f1f"/>
          <w:rtl w:val="0"/>
        </w:rPr>
        <w:t xml:space="preserve"> Bu metin sadece bilgilendirme amaçlıdır ve hukuki danışmanlık yerine geçmez. Herhangi bir hukuki işlem yapmadan önce bir avukata danışmanız önerilir.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Bilgiler:</w:t>
      </w:r>
    </w:p>
    <w:p w:rsidR="00000000" w:rsidDel="00000000" w:rsidP="00000000" w:rsidRDefault="00000000" w:rsidRPr="00000000" w14:paraId="0000002C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Hak sahipliği başvurusu ve diğer işlemler için TOKİ'nin resmi web sitesini ziyaret edebilir veya TOKİ ile iletişime geçebilirsiniz.</w:t>
      </w:r>
    </w:p>
    <w:p w:rsidR="00000000" w:rsidDel="00000000" w:rsidP="00000000" w:rsidRDefault="00000000" w:rsidRPr="00000000" w14:paraId="0000002D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Vekaletnamede belirtilen yetkiler dışında başka bir işlem yapılması isteniyorsa, yeni bir vekaletname düzenlenmelidir.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2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3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4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1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