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Hastane Dilekçe Örnekleri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Hangi konuda dilekçe yazmak istediğinize bağlı olarak size yardımcı olabilirim. Aşağıda, hastanelerde sıklıkla kullanılan bazı dilekçe örneklerini bulabilirsiniz: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Randevu İptal Dilekçesi: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Randevu İptal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  <w:r w:rsidDel="00000000" w:rsidR="00000000" w:rsidRPr="00000000">
        <w:rPr>
          <w:color w:val="1f1f1f"/>
          <w:rtl w:val="0"/>
        </w:rPr>
        <w:t xml:space="preserve"> numaralı, [Adınız Soyadınız] ben, [Tarih] tarihinde [Saat] için [Doktor Adı]'na aldığım randevuyu iptal etmek istiyorum.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Randevuyu iptal etmemin sebebi [İptal Sebebi]'dir.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Tahlil Sonucu Dilekçesi: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Tahlil Sonucu Dilekçesi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  <w:r w:rsidDel="00000000" w:rsidR="00000000" w:rsidRPr="00000000">
        <w:rPr>
          <w:color w:val="1f1f1f"/>
          <w:rtl w:val="0"/>
        </w:rPr>
        <w:t xml:space="preserve"> numaralı, [Adınız Soyadınız] ben, [Tarih] tarihinde [Laboratuvar Adı]'nda yaptırdığım [Tahlil Adı] tahlillerimin sonucunu talep ediyorum.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Tahlil sonucunu [Teslim Alma Yöntemi] ile teslim almak istiyorum.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Hastane Ücret İadesi Dilekçesi: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Hastane Ücret İadesi Dilekçesi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  <w:r w:rsidDel="00000000" w:rsidR="00000000" w:rsidRPr="00000000">
        <w:rPr>
          <w:color w:val="1f1f1f"/>
          <w:rtl w:val="0"/>
        </w:rPr>
        <w:t xml:space="preserve"> numaralı, [Adınız Soyadınız] ben, [Tarih] tarihinde [Hastane Adı]'nda [Tedavi Adı] tedavisi gördüm.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Tedavi için [Ücret Bedeli] TL ödedim.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[İade Sebebi] nedeniyle tedaviyi tamamlayamadım.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ödediğim ücretin iadesini talep ediyorum.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olarak, [Belge Türü] belgenin de bir nüshasını bu dilekçeye ekliyorum.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Hasta Ziyaret İzni Dilekçesi: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Hasta Ziyaret İzni Dilekçesi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  <w:r w:rsidDel="00000000" w:rsidR="00000000" w:rsidRPr="00000000">
        <w:rPr>
          <w:color w:val="1f1f1f"/>
          <w:rtl w:val="0"/>
        </w:rPr>
        <w:t xml:space="preserve"> numaralı, [Adınız Soyadınız] ben, [Hasta Adı Soyadı]'nı [Ziyaret Günü ve Saati] saatleri arasında [Ziyaret Süresi] süreyle ziyaret etmek istiyorum.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 Adı Soyadı] [Hastane Odası]'nda yatmaktadır.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Hastane Hizmetlerinden Memnuniyet Dilekçesi: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Hastane Hizmetlerinden Memnuniyet Dilekçesi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  <w:r w:rsidDel="00000000" w:rsidR="00000000" w:rsidRPr="00000000">
        <w:rPr>
          <w:color w:val="1f1f1f"/>
          <w:rtl w:val="0"/>
        </w:rPr>
        <w:t xml:space="preserve"> numaralı, [Adınız Soyadınız] ben, [Tarih] tarihinde [Hastane Adı]'nda [Hizmet Adı] hizmeti aldım.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Aldığım hizmetten [Memnuniyet Sebebi]'nden dolayı çok memnun kaldım.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[Hastane Adı]'na ve [Hizmet Veren Personel Adı Soyadı]'na teşekkür etmek istiyorum.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 Edilmesi Gereken Hususlar: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