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YEMEK ÜRETİM VE SATIŞ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Hazır Yemek Üretim ve Satış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hazır yemek, dondurulmuş gıda, konserve, turşu, reçel, sos, salata ve benzeri gıda ürünlerinin üretimi, paketlenmesi, depolanması, dağıtımı, toptan ve perakende satışı, ithalatı ve ihracatı.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yemek üretimi için gerekli hammadde, yarı mamul, ambalaj malzemeleri ve diğer yardımcı malzemelerin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Yemek üretim tesisleri, soğuk hava depoları, dağıtım merkezleri ve benzeri tesisler kurmak, işletmek, kiralamak, kiraya vermek ve bu tesislerin bakım ve onarımını yapmak.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Catering hizmetleri vermek, toplu yemek organizasyonları düzenlemek, yemek servisi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güvenliği ve hijyen konularında danışmanlık, eğitim ve denetim hizmetleri vermek.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 ile ilgili her türlü yatırım yapmak, yaptırmak, işletmek, işlettirmek ve bu konularda ortaklıklara katılmak.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 ile ilgili her türlü fuar, sergi ve organizasyonlara katılmak.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hazır yemek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