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Ünvanı]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[Kurum Adresi]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[Teşekkür Edilen Kişi/Kurum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[Teşekkür Edilen Kişi/Kurum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Teşekkür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[Teşekkür Edilen Kişi/Kurum Yetkilisi],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[Teşekkür Edilen Hizmet/Çalışma] konusundaki değerli katkılarınızdan dolayı kurumumuz adına size/kurumunuza teşekkür ederiz.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[Hizmet/Çalışmanın Detaylı Anlatımı ve Kuruma Katkısı]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Göstermiş olduğunuz özveri ve profesyonel yaklaşımınız, [Hizmet/Çalışmanın Sonuçları ve Kuruma Sağladığı Faydalar] açısından bizler için büyük önem taşımaktadır.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Katkılarınızdan dolayı tekrar teşekkür eder, başarılarınızın devamını dileriz.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[Yetkili Adı Soyadı] [Yetkili Unvanı] [Kurum Kaşesi ve İmza]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teşekkür yazısı örneği genel bir format olup, kurumunuzun yazışma usullerine ve teşekkür edilen hizmetin özelliklerine göre değişiklik gösterebilir.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Teşekkür edilen kişi/kurum yetkilisinin adı ve unvanı doğru bir şekilde yazılmalıdır.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Teşekkür edilen hizmet/çalışma detaylı bir şekilde anlatılmalı ve kuruma sağladığı faydalar vurgulanmalıdır.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Yazının dili resmi ve saygılı olmalıdır.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