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C1A65">
      <w:bookmarkStart w:id="0" w:name="_GoBack"/>
      <w:bookmarkEnd w:id="0"/>
      <w:r>
        <w:rPr>
          <w:color w:val="FF3333"/>
        </w:rPr>
        <w:t>BU 2 SATIR DAHİL. BÜYÜK HARFLE YAZILAN AÇIKLAMALARI OKUYUNUZ VE SİLİNİZ. AÇIKLAMAYA GÖRE GEREKLİ METİNLERİ YAZINIZ.</w:t>
      </w:r>
    </w:p>
    <w:p w:rsidR="00000000" w:rsidRDefault="004C1A65"/>
    <w:p w:rsidR="00000000" w:rsidRDefault="004C1A65"/>
    <w:p w:rsidR="00000000" w:rsidRDefault="004C1A65">
      <w:r>
        <w:tab/>
      </w:r>
      <w:r>
        <w:tab/>
      </w:r>
      <w:r>
        <w:tab/>
        <w:t>Türkiye Cumhuriyeti İçişleri Bakanlığı</w:t>
      </w:r>
    </w:p>
    <w:p w:rsidR="00000000" w:rsidRDefault="004C1A65">
      <w:r>
        <w:tab/>
      </w:r>
      <w:r>
        <w:tab/>
      </w:r>
      <w:r>
        <w:tab/>
      </w:r>
    </w:p>
    <w:p w:rsidR="00000000" w:rsidRDefault="004C1A65"/>
    <w:p w:rsidR="00000000" w:rsidRDefault="004C1A65">
      <w:pPr>
        <w:rPr>
          <w:color w:val="FF3333"/>
        </w:rPr>
      </w:pPr>
      <w:r>
        <w:tab/>
        <w:t>Dilekçe Konusu : .........................................................................</w:t>
      </w:r>
      <w:r>
        <w:t>.......................................</w:t>
      </w:r>
    </w:p>
    <w:p w:rsidR="00000000" w:rsidRDefault="004C1A65">
      <w:r>
        <w:rPr>
          <w:color w:val="FF3333"/>
        </w:rPr>
        <w:t>DİLEKÇE KONUSU 1 CÜMLE İLE DİLEKÇE İLE SUNDUĞUNUZ İSTEMİ TANIMLAMANIZ İÇİNDİR. ÖRNEĞİN .............. İSTEMİMİN  SUNULMASINDAN İBARETTİR.</w:t>
      </w:r>
    </w:p>
    <w:p w:rsidR="00000000" w:rsidRDefault="004C1A65"/>
    <w:p w:rsidR="00000000" w:rsidRDefault="004C1A65"/>
    <w:p w:rsidR="00000000" w:rsidRDefault="004C1A65"/>
    <w:p w:rsidR="00000000" w:rsidRDefault="004C1A65"/>
    <w:p w:rsidR="00000000" w:rsidRDefault="004C1A65"/>
    <w:p w:rsidR="00000000" w:rsidRDefault="004C1A65"/>
    <w:p w:rsidR="00000000" w:rsidRDefault="004C1A65"/>
    <w:p w:rsidR="00000000" w:rsidRDefault="004C1A65"/>
    <w:p w:rsidR="00000000" w:rsidRDefault="004C1A65">
      <w:pPr>
        <w:rPr>
          <w:color w:val="FF3333"/>
        </w:rPr>
      </w:pPr>
      <w:r>
        <w:rPr>
          <w:color w:val="FF3333"/>
        </w:rPr>
        <w:t>İSTEĞİNİZ İLE İLGİLİ AÇIKLAMALARINIZI EN ÇOK 3 PARAGRAF OLARAK YAZINIZ</w:t>
      </w:r>
      <w:r>
        <w:rPr>
          <w:color w:val="FF3333"/>
        </w:rPr>
        <w:t>.</w:t>
      </w:r>
    </w:p>
    <w:p w:rsidR="00000000" w:rsidRDefault="004C1A65">
      <w:pPr>
        <w:rPr>
          <w:color w:val="FF3333"/>
        </w:rPr>
      </w:pPr>
    </w:p>
    <w:p w:rsidR="00000000" w:rsidRDefault="004C1A65">
      <w:r>
        <w:rPr>
          <w:color w:val="FF3333"/>
        </w:rPr>
        <w:t>DİLEKÇENİN SON KISMINDA İSTEĞİNİZİ EN ÇOK 1 PARAGRAF OLARAK SUNUNUZ.</w:t>
      </w:r>
    </w:p>
    <w:p w:rsidR="00000000" w:rsidRDefault="004C1A65"/>
    <w:p w:rsidR="00000000" w:rsidRDefault="004C1A65"/>
    <w:p w:rsidR="00000000" w:rsidRDefault="004C1A65"/>
    <w:p w:rsidR="00000000" w:rsidRDefault="004C1A65"/>
    <w:p w:rsidR="00000000" w:rsidRDefault="004C1A65"/>
    <w:p w:rsidR="00000000" w:rsidRDefault="004C1A65"/>
    <w:p w:rsidR="00000000" w:rsidRDefault="004C1A65">
      <w:r>
        <w:tab/>
        <w:t>Gereğini saygılarım ile arz ederim.</w:t>
      </w:r>
    </w:p>
    <w:p w:rsidR="00000000" w:rsidRDefault="004C1A65"/>
    <w:p w:rsidR="00000000" w:rsidRDefault="004C1A65"/>
    <w:p w:rsidR="00000000" w:rsidRDefault="004C1A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: </w:t>
      </w:r>
    </w:p>
    <w:p w:rsidR="00000000" w:rsidRDefault="004C1A65"/>
    <w:p w:rsidR="00000000" w:rsidRDefault="004C1A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4C1A65"/>
    <w:p w:rsidR="00000000" w:rsidRDefault="004C1A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 :</w:t>
      </w:r>
    </w:p>
    <w:p w:rsidR="00000000" w:rsidRDefault="004C1A65"/>
    <w:p w:rsidR="00000000" w:rsidRDefault="004C1A65"/>
    <w:p w:rsidR="00000000" w:rsidRDefault="004C1A65"/>
    <w:p w:rsidR="00000000" w:rsidRDefault="004C1A65"/>
    <w:p w:rsidR="00000000" w:rsidRDefault="004C1A65">
      <w:pPr>
        <w:rPr>
          <w:color w:val="FF3333"/>
        </w:rPr>
      </w:pPr>
      <w:r>
        <w:t xml:space="preserve">Ekler : </w:t>
      </w:r>
    </w:p>
    <w:p w:rsidR="00000000" w:rsidRDefault="004C1A65">
      <w:r>
        <w:rPr>
          <w:color w:val="FF3333"/>
        </w:rPr>
        <w:t>DİLEKÇENİZE HERHANGİ BİR BELGE EKLEYECEKSENİZ BU KISMA LİSTE OLARAK Y</w:t>
      </w:r>
      <w:r>
        <w:rPr>
          <w:color w:val="FF3333"/>
        </w:rPr>
        <w:t>AZINIZ. DİLEKÇE İLE BERABER SUNUNUZ.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1A65"/>
    <w:rsid w:val="004C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15E9CC8-4431-47EC-A400-1855F237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2025-05-25T16:32:00Z</dcterms:created>
  <dcterms:modified xsi:type="dcterms:W3CDTF">2025-05-25T16:32:00Z</dcterms:modified>
</cp:coreProperties>
</file>