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İl Sağlık Müdürlüğü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 Sağlık Müdürlüğü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 Sağlık Müdürlüğü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[Dilekçenizin Konusunu Yazınız]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[Adınız Soyadınız], [T.C. Kimlik No]'lu [Mesleğiniz/Unvanınız] olarak bu dilekçeyi sunmaktayım.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[Dilekçenizin Konusunu Açıklayın].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konudaki [Talebinizi Açıklayın].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[Adresiniz]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Numaranız]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[Ekte]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[Eğer Varsa Dilekçenizi Destekleyen Belgeler]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(Notlar)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İl Sağlık Müdürlüğü'ne teslim edin.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telefon numaranızı, dilekçenizin konusunu ve talebinizi açık ve net bir şekilde yazın.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İl Sağlık Müdürlüğü'ne elden teslim edebilir veya posta yoluyla gönderebilirsiniz.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İl Sağlık Müdürlüğü Dilekçe Örneği Hakkında Daha Fazla Bilgi: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İl Sağlık Müdürlüğü'ne dilekçe yazarken dikkat etmeniz gereken bazı hususlar şunlardır: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Dilekçenizin konusu net ve açık bir şekilde ifade edilmelidir.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Dilekçenizde ne istediğinizi açıkça belirtmelisiniz.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Dilekçenizi destekleyen belgeler varsa bunları dilekçeye eklemelisiniz.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İl Sağlık Müdürlüğü'ne dilekçe yazarken örnek dilekçelerden yararlanabilirsiniz.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İl Sağlık Müdürlüğü'ne dilekçe yazmadan önce, İl Sağlık Müdürlüğü'nün resmi web sitesini ziyaret ederek dilekçenizle ilgili bilgi edinebilirsiniz.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İl Sağlık Müdürlüğü dilekçenizle ilgili.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İl Sağlık Müdürlüğü Dilekçesi ile İlgili Dikkat Edilmesi Gereken Hususlar: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imzalamadan önce tüm maddelerini dikkatlice okuyunuz.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bir nüshasını saklayınız.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 Sağlık Müdürlüğü, dilekçenizi inceleyecek ve gerekli işlemleri yapacaktır.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bir gelişme olursa İl Sağlık Müdürlüğü'nden size bilgi verilecektir.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İl Sağlık Müdürlüğü dilekçesi yazmadan önce, İl Sağlık Müdürlüğü'nün resmi web sitesini inceleyiniz ve dilekçenizle ilgili bilgi ediniz.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İl Sağlık Müdürlüğü dilekçesi ile ilgili daha detaylı bilgi için aşağıdaki kaynaklara da başvurabilirsiniz: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İl Sağlık Müdürlüğü Resmi Web Sitesi: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https://istanbulism.saglik.gov.tr/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Alo 171:</w:t>
      </w:r>
      <w:r w:rsidDel="00000000" w:rsidR="00000000" w:rsidRPr="00000000">
        <w:rPr>
          <w:color w:val="1f1f1f"/>
          <w:rtl w:val="0"/>
        </w:rPr>
        <w:t xml:space="preserve"> İl Sağlık Müdürlüğü'ne telefonla ulaşarak bilgi edinebilirsiniz.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Bir Avukata Danışmak:</w:t>
      </w:r>
      <w:r w:rsidDel="00000000" w:rsidR="00000000" w:rsidRPr="00000000">
        <w:rPr>
          <w:color w:val="1f1f1f"/>
          <w:rtl w:val="0"/>
        </w:rPr>
        <w:t xml:space="preserve"> Yasal haklarınız ve yükümlülükleriniz hakkında bilgi almak için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istanbulism.saglik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