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71534">
      <w:bookmarkStart w:id="0" w:name="_GoBack"/>
      <w:bookmarkEnd w:id="0"/>
    </w:p>
    <w:p w:rsidR="00000000" w:rsidRDefault="00E71534">
      <w:r>
        <w:tab/>
      </w:r>
      <w:r>
        <w:tab/>
      </w:r>
      <w:r>
        <w:rPr>
          <w:b/>
          <w:bCs/>
        </w:rPr>
        <w:t xml:space="preserve">Türkiye Cumhuriyeti ........................ İlkokulu Müdürlüğüne </w:t>
      </w:r>
    </w:p>
    <w:p w:rsidR="00000000" w:rsidRDefault="00E71534"/>
    <w:p w:rsidR="00000000" w:rsidRDefault="00E71534">
      <w:r>
        <w:tab/>
      </w:r>
      <w:r>
        <w:rPr>
          <w:b/>
          <w:bCs/>
        </w:rPr>
        <w:t>Dilekçe Konusu :</w:t>
      </w:r>
      <w:r>
        <w:t xml:space="preserve"> Velisi bulunduğum öğrencinin okulunuza nakil isteminin sunulmasından ibarettir.</w:t>
      </w:r>
    </w:p>
    <w:p w:rsidR="00000000" w:rsidRDefault="00E71534"/>
    <w:p w:rsidR="00000000" w:rsidRDefault="00E71534">
      <w:pPr>
        <w:rPr>
          <w:b/>
          <w:bCs/>
        </w:rPr>
      </w:pPr>
      <w:r>
        <w:rPr>
          <w:b/>
          <w:bCs/>
          <w:u w:val="single"/>
        </w:rPr>
        <w:t>Öğrenci Kişisel Bilgileri :</w:t>
      </w:r>
      <w:r>
        <w:rPr>
          <w:b/>
          <w:bCs/>
        </w:rPr>
        <w:t xml:space="preserve"> </w:t>
      </w:r>
    </w:p>
    <w:p w:rsidR="00000000" w:rsidRDefault="00E71534">
      <w:pPr>
        <w:rPr>
          <w:b/>
          <w:bCs/>
        </w:rPr>
      </w:pPr>
    </w:p>
    <w:p w:rsidR="00000000" w:rsidRDefault="00E71534">
      <w:r>
        <w:t xml:space="preserve">Tc Kimlik No : </w:t>
      </w:r>
    </w:p>
    <w:p w:rsidR="00000000" w:rsidRDefault="00E71534"/>
    <w:p w:rsidR="00000000" w:rsidRDefault="00E71534">
      <w:r>
        <w:t xml:space="preserve">Adı Soyadı : </w:t>
      </w:r>
    </w:p>
    <w:p w:rsidR="00000000" w:rsidRDefault="00E71534"/>
    <w:p w:rsidR="00000000" w:rsidRDefault="00E71534">
      <w:r>
        <w:t>Baba Adı :</w:t>
      </w:r>
    </w:p>
    <w:p w:rsidR="00000000" w:rsidRDefault="00E71534"/>
    <w:p w:rsidR="00000000" w:rsidRDefault="00E71534">
      <w:r>
        <w:t xml:space="preserve">Anne Adı : </w:t>
      </w:r>
    </w:p>
    <w:p w:rsidR="00000000" w:rsidRDefault="00E71534"/>
    <w:p w:rsidR="00000000" w:rsidRDefault="00E71534">
      <w:r>
        <w:t xml:space="preserve">Doğum Tarihi ve Yeri : </w:t>
      </w:r>
    </w:p>
    <w:p w:rsidR="00000000" w:rsidRDefault="00E71534"/>
    <w:p w:rsidR="00000000" w:rsidRDefault="00E71534">
      <w:pPr>
        <w:rPr>
          <w:b/>
          <w:bCs/>
          <w:u w:val="single"/>
        </w:rPr>
      </w:pPr>
      <w:r>
        <w:t>İkamet Adresi  :</w:t>
      </w:r>
    </w:p>
    <w:p w:rsidR="00000000" w:rsidRDefault="00E71534">
      <w:pPr>
        <w:rPr>
          <w:b/>
          <w:bCs/>
          <w:u w:val="single"/>
        </w:rPr>
      </w:pPr>
    </w:p>
    <w:p w:rsidR="00000000" w:rsidRDefault="00E71534">
      <w:pPr>
        <w:rPr>
          <w:b/>
          <w:bCs/>
        </w:rPr>
      </w:pPr>
      <w:r>
        <w:rPr>
          <w:b/>
          <w:bCs/>
          <w:u w:val="single"/>
        </w:rPr>
        <w:t xml:space="preserve">Eğitim Bilgileri : </w:t>
      </w:r>
    </w:p>
    <w:p w:rsidR="00000000" w:rsidRDefault="00E71534">
      <w:pPr>
        <w:rPr>
          <w:b/>
          <w:bCs/>
        </w:rPr>
      </w:pPr>
    </w:p>
    <w:p w:rsidR="00000000" w:rsidRDefault="00E71534">
      <w:r>
        <w:t xml:space="preserve">Kayıtlı Olduğu İlkokul : </w:t>
      </w:r>
    </w:p>
    <w:p w:rsidR="00000000" w:rsidRDefault="00E71534"/>
    <w:p w:rsidR="00000000" w:rsidRDefault="00E71534">
      <w:r>
        <w:t xml:space="preserve">Öğrenci Numarası : </w:t>
      </w:r>
    </w:p>
    <w:p w:rsidR="00000000" w:rsidRDefault="00E71534"/>
    <w:p w:rsidR="00000000" w:rsidRDefault="00E71534">
      <w:r>
        <w:t xml:space="preserve">Sınıfı Şubesi : </w:t>
      </w:r>
    </w:p>
    <w:p w:rsidR="00000000" w:rsidRDefault="00E71534"/>
    <w:p w:rsidR="00000000" w:rsidRDefault="00E71534">
      <w:r>
        <w:t xml:space="preserve">Sınıf Öğretmeni : </w:t>
      </w:r>
    </w:p>
    <w:p w:rsidR="00000000" w:rsidRDefault="00E71534"/>
    <w:p w:rsidR="00000000" w:rsidRDefault="00E71534">
      <w:r>
        <w:t xml:space="preserve">Okul Müdürü : </w:t>
      </w:r>
    </w:p>
    <w:p w:rsidR="00000000" w:rsidRDefault="00E71534"/>
    <w:p w:rsidR="00000000" w:rsidRDefault="00E71534">
      <w:r>
        <w:rPr>
          <w:b/>
          <w:bCs/>
          <w:u w:val="single"/>
        </w:rPr>
        <w:t xml:space="preserve">Veli İletişim Bilgileri : </w:t>
      </w:r>
    </w:p>
    <w:p w:rsidR="00000000" w:rsidRDefault="00E71534">
      <w:r>
        <w:t xml:space="preserve">Telefon : </w:t>
      </w:r>
    </w:p>
    <w:p w:rsidR="00000000" w:rsidRDefault="00E71534">
      <w:r>
        <w:t xml:space="preserve">Eposta : </w:t>
      </w:r>
    </w:p>
    <w:p w:rsidR="00000000" w:rsidRDefault="00E71534"/>
    <w:p w:rsidR="00000000" w:rsidRDefault="00E71534">
      <w:r>
        <w:tab/>
      </w:r>
    </w:p>
    <w:p w:rsidR="00000000" w:rsidRDefault="00E71534">
      <w:r>
        <w:tab/>
        <w:t>Yukarıda kişisel bilgileri ve eğitimi</w:t>
      </w:r>
      <w:r>
        <w:t>ni sürdürdüğü okul bilgilerini sunmuş olan öğrencinin velisiyim. İş adresime daha yakın olduğu için taşınmış olduğumuz konut hali hazırda kayıtlı olduğu ilköğretim okuluna çok uzak (24 km) olduğu için oğlumuz / kızımız her gün 2 saat civarında ulaşım süres</w:t>
      </w:r>
      <w:r>
        <w:t>i geçirmektedir. Bu durum çocuğun yaşam kalitesini olumsuz etkilemektedir.</w:t>
      </w:r>
    </w:p>
    <w:p w:rsidR="00000000" w:rsidRDefault="00E71534"/>
    <w:p w:rsidR="00000000" w:rsidRDefault="00E71534">
      <w:r>
        <w:tab/>
        <w:t>Yeni ikamet adresimiz okulunuza yürüme mesafesi olduğundan okulunuzda eğitim görmesinin çocuğun yaşam kalitesi açısından son derece faydalı olacağı kanaatindeyim. Bu sebeple oğlum</w:t>
      </w:r>
      <w:r>
        <w:t>uz / kızımızın okulunuza nakil yapılarak eğitimini okulunuzda sürdürmesini talep etmekteyim.</w:t>
      </w:r>
    </w:p>
    <w:p w:rsidR="00000000" w:rsidRDefault="00E71534">
      <w:r>
        <w:tab/>
      </w:r>
    </w:p>
    <w:p w:rsidR="00000000" w:rsidRDefault="00E71534">
      <w:r>
        <w:tab/>
        <w:t>Gereğinizi saygılarımla arz ederim.</w:t>
      </w:r>
      <w:r>
        <w:tab/>
      </w:r>
      <w:r>
        <w:tab/>
      </w:r>
    </w:p>
    <w:p w:rsidR="00000000" w:rsidRDefault="00E715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715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Veli İsim Soyisim  :</w:t>
      </w:r>
    </w:p>
    <w:p w:rsidR="00000000" w:rsidRDefault="00E715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E71534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534"/>
    <w:rsid w:val="00E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8B6743-2231-42BD-9DEB-AF9677F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