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[Pozisyon İsmi] Pozisyonuna Başvuru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Kurumun/Şirketin Web Sitesinden veya İlanlardan Haberiniz Olduğunu Belirtin</w:t>
      </w:r>
      <w:r w:rsidDel="00000000" w:rsidR="00000000" w:rsidRPr="00000000">
        <w:rPr>
          <w:color w:val="1f1f1f"/>
          <w:rtl w:val="0"/>
        </w:rPr>
        <w:t xml:space="preserve">] vasıtasıyla [</w:t>
      </w:r>
      <w:r w:rsidDel="00000000" w:rsidR="00000000" w:rsidRPr="00000000">
        <w:rPr>
          <w:b w:val="1"/>
          <w:color w:val="1f1f1f"/>
          <w:rtl w:val="0"/>
        </w:rPr>
        <w:t xml:space="preserve">Pozisyon İsmi</w:t>
      </w:r>
      <w:r w:rsidDel="00000000" w:rsidR="00000000" w:rsidRPr="00000000">
        <w:rPr>
          <w:color w:val="1f1f1f"/>
          <w:rtl w:val="0"/>
        </w:rPr>
        <w:t xml:space="preserve">] pozisyonunun açık olduğunu öğrendim ve bu pozisyona büyük bir ilgi duydum.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Eğitim Geçmişinizi ve İş Deneyimlerinizi Açıklayın</w:t>
      </w:r>
      <w:r w:rsidDel="00000000" w:rsidR="00000000" w:rsidRPr="00000000">
        <w:rPr>
          <w:color w:val="1f1f1f"/>
          <w:rtl w:val="0"/>
        </w:rPr>
        <w:t xml:space="preserve">]. Bu süre zarfında [</w:t>
      </w:r>
      <w:r w:rsidDel="00000000" w:rsidR="00000000" w:rsidRPr="00000000">
        <w:rPr>
          <w:b w:val="1"/>
          <w:color w:val="1f1f1f"/>
          <w:rtl w:val="0"/>
        </w:rPr>
        <w:t xml:space="preserve">Kazandığınız Beceriler ve Kazanımlarınızı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Şirketi Neden Tercih Ettiğinizi ve Pozisyona Neden Uygun Olduğunuzu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Olarak Sunmak İstediğiniz Bilgiler Varsa Bunları da Dilekçeye Ekleyin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 aşağıdaki belgeleri de sunmaktayım: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[CV (Özgeçmiş)]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[Diploma/Sertifika Fotokopileri]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[Referans Mektubu (Varsa)]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incelemelerin yapılmasını ve iş başvurumun değerlendirilmesini saygılarımla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 ve iş başvuru gerekçelerinizi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Başvurduğunuz pozisyonla ilgili detaylı bilgi için şirketin web sitesini ziyaret edebilir veya insan kaynakları departmanıyla iletişime geçebilirsiniz.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başvurunuzla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Başvurusu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Başvurduğunuz pozisyonun gerektirdiği niteliklere sahip olduğunuzdan emin olun.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ve özgeçmişinizi özenle hazırlayın.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Dikkat çekici ve hatasız bir dil kullanın.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formunu eksiksiz bir şekilde doldurun.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Mülakata hazırlıklı gidin.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