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Çıkış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İşten Ayrılma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 isteğimle [</w:t>
      </w:r>
      <w:r w:rsidDel="00000000" w:rsidR="00000000" w:rsidRPr="00000000">
        <w:rPr>
          <w:b w:val="1"/>
          <w:color w:val="1f1f1f"/>
          <w:rtl w:val="0"/>
        </w:rPr>
        <w:t xml:space="preserve">Şirketten Ayrılış Tarihiniz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Pozisyon İsminiz</w:t>
      </w:r>
      <w:r w:rsidDel="00000000" w:rsidR="00000000" w:rsidRPr="00000000">
        <w:rPr>
          <w:color w:val="1f1f1f"/>
          <w:rtl w:val="0"/>
        </w:rPr>
        <w:t xml:space="preserve">] pozisyonundan istifa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Şirketinizde [</w:t>
      </w:r>
      <w:r w:rsidDel="00000000" w:rsidR="00000000" w:rsidRPr="00000000">
        <w:rPr>
          <w:b w:val="1"/>
          <w:color w:val="1f1f1f"/>
          <w:rtl w:val="0"/>
        </w:rPr>
        <w:t xml:space="preserve">Çalışma Süreniz</w:t>
      </w:r>
      <w:r w:rsidDel="00000000" w:rsidR="00000000" w:rsidRPr="00000000">
        <w:rPr>
          <w:color w:val="1f1f1f"/>
          <w:rtl w:val="0"/>
        </w:rPr>
        <w:t xml:space="preserve">] süre boyunca çalıştığım için teşekkür ederim. Bu süre zarfında [</w:t>
      </w:r>
      <w:r w:rsidDel="00000000" w:rsidR="00000000" w:rsidRPr="00000000">
        <w:rPr>
          <w:b w:val="1"/>
          <w:color w:val="1f1f1f"/>
          <w:rtl w:val="0"/>
        </w:rPr>
        <w:t xml:space="preserve">Şirkete Katkılarınızdan Bahsedin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Ayrılma Nedeninizi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arkadaşlarıma ve şirkete olan saygım tamdır. Ayrılışımla ilgili gerekli tüm işlemleri en kısa sürede tamamlamak için elimden geleni yapacağım.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istifa tarihini ve istifa nedeninizi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süreniz varsa dilekçenize bunu da eklemeyi unutmayın.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Şirketten alacağınız varsa dilekçenize bunu da eklemeyi unutmayın.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ek olarak gerekli belgeleri de sunmayı unutmayın.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bazı hususlar şunlardır: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İhbar sürenize uyun.</w:t>
      </w:r>
      <w:r w:rsidDel="00000000" w:rsidR="00000000" w:rsidRPr="00000000">
        <w:rPr>
          <w:color w:val="1f1f1f"/>
          <w:rtl w:val="0"/>
        </w:rPr>
        <w:t xml:space="preserve"> İhbar süreniz, iş sözleşmenizde belirtilen süredir. Bu süreyi dolduramadan işten ayrılırsanız, tazminat ödemeniz gerekebilir.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Şirketten alacağınız varsa talep edin.</w:t>
      </w:r>
      <w:r w:rsidDel="00000000" w:rsidR="00000000" w:rsidRPr="00000000">
        <w:rPr>
          <w:color w:val="1f1f1f"/>
          <w:rtl w:val="0"/>
        </w:rPr>
        <w:t xml:space="preserve"> Maaş, fazla mesai, yıllık izin ücreti gibi alacaklarınız varsa, işten ayrılmadan önce bunları talep etmeniz gerekir.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arkadaşlarınızla vedalaşın.</w:t>
      </w:r>
      <w:r w:rsidDel="00000000" w:rsidR="00000000" w:rsidRPr="00000000">
        <w:rPr>
          <w:color w:val="1f1f1f"/>
          <w:rtl w:val="0"/>
        </w:rPr>
        <w:t xml:space="preserve"> Şirketten ayrılırken iş arkadaşlarınızla vedalaşmayı unutmayın.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Şirkete ait tüm eşyaları geri iade edin.</w:t>
      </w:r>
      <w:r w:rsidDel="00000000" w:rsidR="00000000" w:rsidRPr="00000000">
        <w:rPr>
          <w:color w:val="1f1f1f"/>
          <w:rtl w:val="0"/>
        </w:rPr>
        <w:t xml:space="preserve"> Şirkete ait bilgisayar, araç gibi eşyalar varsa, işten ayrılmadan önce bunları geri iade etmeniz gerekir.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Şirketle ilgili gizli bilgileri ifşa etmeyin.</w:t>
      </w:r>
      <w:r w:rsidDel="00000000" w:rsidR="00000000" w:rsidRPr="00000000">
        <w:rPr>
          <w:color w:val="1f1f1f"/>
          <w:rtl w:val="0"/>
        </w:rPr>
        <w:t xml:space="preserve"> İşten ayrıldıktan sonra bile şirketle ilgili gizli bilgileri ifşa etmemeniz gerekir.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ayrılışınızla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Ayrılırken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sözleşmenizi inceleyin.</w:t>
      </w:r>
      <w:r w:rsidDel="00000000" w:rsidR="00000000" w:rsidRPr="00000000">
        <w:rPr>
          <w:color w:val="1f1f1f"/>
          <w:rtl w:val="0"/>
        </w:rPr>
        <w:t xml:space="preserve"> İş sözleşmenizde işten ayrılmayla ilgili detaylar yer alabilir.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Şirketinizin insan kaynakları departmanıyla iletişime geçin.</w:t>
      </w:r>
      <w:r w:rsidDel="00000000" w:rsidR="00000000" w:rsidRPr="00000000">
        <w:rPr>
          <w:color w:val="1f1f1f"/>
          <w:rtl w:val="0"/>
        </w:rPr>
        <w:t xml:space="preserve"> İnsan kaynakları departmanı, işten ayrılış işlemleri hakkında size bilgi verebilir.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Gerekli belgeleri hazırlayın.</w:t>
      </w:r>
      <w:r w:rsidDel="00000000" w:rsidR="00000000" w:rsidRPr="00000000">
        <w:rPr>
          <w:color w:val="1f1f1f"/>
          <w:rtl w:val="0"/>
        </w:rPr>
        <w:t xml:space="preserve"> İstifa dilekçesi, ihbar süresi bildirimi, alacak talep belgesi gibi gerekli belgeleri hazırlayın.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Şirkete ait tüm eşyaları geri iade edin.</w:t>
      </w:r>
      <w:r w:rsidDel="00000000" w:rsidR="00000000" w:rsidRPr="00000000">
        <w:rPr>
          <w:color w:val="1f1f1f"/>
          <w:rtl w:val="0"/>
        </w:rPr>
        <w:t xml:space="preserve"> Şirkete ait bilgisayar, araç gibi eşyalar varsa, işten ayrılmadan önce bunları geri iade etmeniz gerekir.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 arkadaşlarınızla vedalaşın.</w:t>
      </w:r>
      <w:r w:rsidDel="00000000" w:rsidR="00000000" w:rsidRPr="00000000">
        <w:rPr>
          <w:color w:val="1f1f1f"/>
          <w:rtl w:val="0"/>
        </w:rPr>
        <w:t xml:space="preserve"> Şirketten ayrılırken iş arkadaşlarınızla vedalaşmayı unutmayın.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Şirketle ilgili gizli bilgileri ifşa etmeyin.</w:t>
      </w:r>
      <w:r w:rsidDel="00000000" w:rsidR="00000000" w:rsidRPr="00000000">
        <w:rPr>
          <w:color w:val="1f1f1f"/>
          <w:rtl w:val="0"/>
        </w:rPr>
        <w:t xml:space="preserve"> İşten ayrıldıktan sonra bile şirketle ilgili gizli bilgileri ifşa etmemeniz gerekir.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