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Antetli Kağıdı]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[Alıcı Firma Ünvanı]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[Alıcı Firma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[Konu Başlığı]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Yetkili,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[İlk Paragraf: Yazının amacını açıklayın. İşbirliği teklifi, bilgilendirme, talep vb. olabilir.]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[İkinci Paragraf: Konuyu detaylandırın. Gerekli bilgileri verin, teklifinizi açıklayın, talebinizi belirtin.]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[Son Paragraf: İyi niyetlerinizi ve işbirliği isteğinizi ifade edin.]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Saygılarımızla,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[Adınız Soyadınız] [Ünvanınız] [Telefon Numaranız] [E-posta Adresiniz]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  <w:r w:rsidDel="00000000" w:rsidR="00000000" w:rsidRPr="00000000">
        <w:rPr>
          <w:color w:val="1f1f1f"/>
          <w:rtl w:val="0"/>
        </w:rPr>
        <w:t xml:space="preserve"> [Var ise ek belgelerin listesi]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ACME A.Ş.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 Temmuz 2024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XYZ Ltd. Şti.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İşbirliği Teklifi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Yetkili,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ACME A.Ş. olarak, sektördeki lider konumumuzu daha da güçlendirmek ve müşterilerimize daha geniş bir hizmet yelpazesi sunmak amacıyla stratejik ortaklıklar geliştirmeye önem veriyoruz. Bu doğrultuda, firmanızın [XYZ Ltd. Şti.'nin faaliyet alanı] alanındaki başarılı çalışmalarını yakından takip ediyor ve potansiyel bir işbirliği için sizlere ulaşmak istiyoruz.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Firmamız, [ACME A.Ş.'nin faaliyet alanı] konusunda uzmanlaşmış olup, [ACME A.Ş.'nin başarıları ve referansları] gibi önemli başarılara imza atmıştır. İnanıyoruz ki, iki şirketin deneyim ve bilgi birikiminin bir araya gelmesiyle, karşılıklı fayda sağlayacak başarılı projeler gerçekleştirebiliriz.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işbirliği teklifimizi değerlendirmenizi rica eder, konuyla ilgili görüş alışverişinde bulunmak üzere en kısa zamanda bir toplantı gerçekleştirmeyi temenni ederiz.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Saygılarımızla,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[Adınız Soyadınız] İş Geliştirme Müdürü [Telefon Numaranız] [E-posta Adresiniz]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