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İşe Başvuru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[Pozisyon İsmi] Pozisyonuna Başvuru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 açık bulunan [</w:t>
      </w:r>
      <w:r w:rsidDel="00000000" w:rsidR="00000000" w:rsidRPr="00000000">
        <w:rPr>
          <w:b w:val="1"/>
          <w:color w:val="1f1f1f"/>
          <w:rtl w:val="0"/>
        </w:rPr>
        <w:t xml:space="preserve">Pozisyon İsmi</w:t>
      </w:r>
      <w:r w:rsidDel="00000000" w:rsidR="00000000" w:rsidRPr="00000000">
        <w:rPr>
          <w:color w:val="1f1f1f"/>
          <w:rtl w:val="0"/>
        </w:rPr>
        <w:t xml:space="preserve">] pozisyonuna için büyük bir ilgi duymaktayım. Bu pozisyonda [</w:t>
      </w:r>
      <w:r w:rsidDel="00000000" w:rsidR="00000000" w:rsidRPr="00000000">
        <w:rPr>
          <w:b w:val="1"/>
          <w:color w:val="1f1f1f"/>
          <w:rtl w:val="0"/>
        </w:rPr>
        <w:t xml:space="preserve">Becerilerinizi ve Deneyimlerinizi Açıklayın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Şirkete Katkı Sağlayacağınızı Açıklayın</w:t>
      </w:r>
      <w:r w:rsidDel="00000000" w:rsidR="00000000" w:rsidRPr="00000000">
        <w:rPr>
          <w:color w:val="1f1f1f"/>
          <w:rtl w:val="0"/>
        </w:rPr>
        <w:t xml:space="preserve">] düşünüyorum.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Eğitim Bilgilerinizi ve İş Deneyimlerinizi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Başarılarınızı ve Kazandığınız Ödülleri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Referanslarınızı Belirtin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Motivasyon Mektubunuzu Ekleyin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Pozisyona Olan İlginizi ve Şirkete Katkı Sağlama Heyecanınızı Tekrar Belirtin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fırsatı bulmam umuduyla saygılarımı sunarım.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başvurduğunuz pozisyonu, eğitim bilgilerinizi, iş deneyimlerinizi, başarılarınızı ve referanslarınızı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Motivasyon mektubunuzu dilekçenize eklemeyi unutmayın.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Pozisyona olan ilginizi ve şirkete katkı sağlama heyecanınızı dilekçenizde açıkça belirtin.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başvuru dilekçesi hazırlarken dikkat edilmesi gereken bazı hususlar şunlardır: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resmi bir dil kullanılmalıdır.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tüm bilgiler doğru ve eksiksiz olmalıdır.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imzalanmalı ve tarih atılmalıdır.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nüshası hazırlanmalı ve bir nüshası şirkete teslim edilmelidir.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Motivasyon mektubu eklenmelidir.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başvuru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Başvuru Dilekçesi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Başvurmak istediğiniz pozisyonu araştırın ve bu pozisyon için gerekli olan becerilere ve deneyimlere sahip olduğunuzu gösterin.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ve motivasyon mektubunuzu yazarken dil bilginize ve imla kurallarına dikkat edin.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ve motivasyon mektubunuzu eksiksiz ve hatasız bir şekilde sunun.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Görüşmeye zamanında gidin ve profesyonel bir şekilde giyinin.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Görüşme sırasında kendinizi özgüvenli ve motive bir şekilde ifade edin.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