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92677">
      <w:bookmarkStart w:id="0" w:name="_GoBack"/>
      <w:bookmarkEnd w:id="0"/>
    </w:p>
    <w:p w:rsidR="00000000" w:rsidRDefault="00492677"/>
    <w:p w:rsidR="00000000" w:rsidRDefault="00492677"/>
    <w:p w:rsidR="00000000" w:rsidRDefault="00492677">
      <w:r>
        <w:tab/>
      </w:r>
      <w:r>
        <w:tab/>
      </w:r>
      <w:r>
        <w:tab/>
      </w:r>
      <w:r>
        <w:tab/>
        <w:t>OLAY TESPİT TUTANAĞI</w:t>
      </w:r>
    </w:p>
    <w:p w:rsidR="00000000" w:rsidRDefault="00492677">
      <w:r>
        <w:tab/>
      </w:r>
      <w:r>
        <w:tab/>
      </w:r>
    </w:p>
    <w:p w:rsidR="00000000" w:rsidRDefault="00492677">
      <w:r>
        <w:tab/>
      </w:r>
      <w:r>
        <w:tab/>
        <w:t>KONU : İŞE GEÇ KALMANIN TESPİT EDİLMESİ.</w:t>
      </w:r>
    </w:p>
    <w:p w:rsidR="00000000" w:rsidRDefault="00492677"/>
    <w:p w:rsidR="00000000" w:rsidRDefault="00492677"/>
    <w:p w:rsidR="00000000" w:rsidRDefault="00492677"/>
    <w:p w:rsidR="00000000" w:rsidRDefault="00492677">
      <w:r>
        <w:tab/>
        <w:t>İş bu tutanak .......................................................................... Şirketinde çalışmakta olan .................................................. isimli çalı</w:t>
      </w:r>
      <w:r>
        <w:t>şanın ..................... Günü mesai saati başlamasını ......................... kadar süre geçmesine rağmen işe gelmemesi ve görevine başlamamasının .............................................. isimli çalışanın tespiti üzerine ........................</w:t>
      </w:r>
      <w:r>
        <w:t xml:space="preserve">........................ isimli çalışan tarafından yazılmış ve yine şirket çalışanı olan ................................................... ve ................................................. isimli çalışanlar şahitliğinde imza altına alınmıştır. </w:t>
      </w:r>
    </w:p>
    <w:p w:rsidR="00000000" w:rsidRDefault="00492677">
      <w:r>
        <w:tab/>
      </w:r>
    </w:p>
    <w:p w:rsidR="00000000" w:rsidRDefault="00492677">
      <w:r>
        <w:tab/>
        <w:t>İmz</w:t>
      </w:r>
      <w:r>
        <w:t>alanmasının ardından diğer çalışanların duyabileceği kadar yüksek sesle okunmuştur.</w:t>
      </w:r>
    </w:p>
    <w:p w:rsidR="00000000" w:rsidRDefault="00492677">
      <w:r>
        <w:tab/>
      </w:r>
    </w:p>
    <w:p w:rsidR="00000000" w:rsidRDefault="00492677">
      <w:r>
        <w:tab/>
        <w:t>Diğer çalışanların sözlü talepleri ve şikayetleri üzerine aşağıdaki hususlar da tutanağa yazılmıştır;</w:t>
      </w:r>
    </w:p>
    <w:p w:rsidR="00000000" w:rsidRDefault="00492677"/>
    <w:p w:rsidR="00000000" w:rsidRDefault="00492677">
      <w:r>
        <w:tab/>
        <w:t>.................. Günü diğer tüm çalışanlar mesai saatinde işyer</w:t>
      </w:r>
      <w:r>
        <w:t>ine vaktinde ulaşabilmiştir ve olağanüstü bir hava koşulu yada ulaşımı etkiler herhangi bir durum sözkonusu olmadığı ve herhangi bir mücbir sebep bulunmadığı beyan ve tespit edilmiştir.</w:t>
      </w:r>
    </w:p>
    <w:p w:rsidR="00000000" w:rsidRDefault="00492677"/>
    <w:p w:rsidR="00000000" w:rsidRDefault="00492677">
      <w:r>
        <w:tab/>
        <w:t xml:space="preserve">Diğer çalışanların mesaiye vaktinde gelip görevlerine başlamalarına </w:t>
      </w:r>
      <w:r>
        <w:t>rağmen bir çalışanın geç gemesinden rahatsız oldukları, mesaiye vaktinde gelerek görevine başlamadığı için işlerin aksadığı tespit edilmiştir.</w:t>
      </w:r>
    </w:p>
    <w:p w:rsidR="00000000" w:rsidRDefault="00492677"/>
    <w:p w:rsidR="00000000" w:rsidRDefault="00492677">
      <w:r>
        <w:tab/>
        <w:t>Ayrıca tutanağa konu olan çalışanın bir aylık süre içerisinde birden çok defa işe geçkaldığı ve bu hususta amir</w:t>
      </w:r>
      <w:r>
        <w:t>i tarafından sözlü olarak şahitler huzurunda birden çok defa uyarıldığı tespit edilmiştir.</w:t>
      </w:r>
    </w:p>
    <w:p w:rsidR="00000000" w:rsidRDefault="00492677"/>
    <w:p w:rsidR="00000000" w:rsidRDefault="00492677">
      <w:r>
        <w:t xml:space="preserve">Bildirimi Yapan Çalışan : </w:t>
      </w:r>
      <w:r>
        <w:tab/>
      </w:r>
      <w:r>
        <w:tab/>
      </w:r>
      <w:r>
        <w:tab/>
      </w:r>
      <w:r>
        <w:tab/>
        <w:t>Tutanağı Düzenleyen:</w:t>
      </w:r>
    </w:p>
    <w:p w:rsidR="00000000" w:rsidRDefault="00492677">
      <w:r>
        <w:t xml:space="preserve">İsim Soyisim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</w:t>
      </w:r>
    </w:p>
    <w:p w:rsidR="00000000" w:rsidRDefault="00492677">
      <w:r>
        <w:t xml:space="preserve">İmza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</w:t>
      </w:r>
    </w:p>
    <w:p w:rsidR="00000000" w:rsidRDefault="00492677"/>
    <w:p w:rsidR="00000000" w:rsidRDefault="00492677">
      <w:r>
        <w:t xml:space="preserve">Şahit 1: </w:t>
      </w:r>
      <w:r>
        <w:tab/>
      </w:r>
      <w:r>
        <w:tab/>
      </w:r>
      <w:r>
        <w:tab/>
      </w:r>
      <w:r>
        <w:tab/>
      </w:r>
      <w:r>
        <w:tab/>
      </w:r>
      <w:r>
        <w:tab/>
        <w:t>Şahit 2:</w:t>
      </w:r>
      <w:r>
        <w:tab/>
      </w:r>
    </w:p>
    <w:p w:rsidR="00000000" w:rsidRDefault="00492677">
      <w:r>
        <w:t xml:space="preserve">İsim Soyisim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</w:t>
      </w:r>
    </w:p>
    <w:p w:rsidR="00000000" w:rsidRDefault="00492677">
      <w:r>
        <w:t>İmz</w:t>
      </w:r>
      <w:r>
        <w:t xml:space="preserve">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</w:t>
      </w:r>
    </w:p>
    <w:p w:rsidR="00000000" w:rsidRDefault="00492677"/>
    <w:p w:rsidR="00000000" w:rsidRDefault="00492677"/>
    <w:p w:rsidR="00000000" w:rsidRDefault="00492677"/>
    <w:p w:rsidR="00000000" w:rsidRDefault="00492677">
      <w:r>
        <w:t>İş bu tutanak ilgili çalışana tutanağı düzenleyen çalışan tarafından iki kopya olarak düzenlenmiştir ve işe geç kaldığı tespit edilen çalışana tebliğ edilerek yazılı savunması sunması beklenecektir.</w:t>
      </w:r>
    </w:p>
    <w:p w:rsidR="00000000" w:rsidRDefault="00492677"/>
    <w:p w:rsidR="00000000" w:rsidRDefault="00492677"/>
    <w:p w:rsidR="00000000" w:rsidRDefault="00492677">
      <w:r>
        <w:t>Tebliğ Eden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Tebellüğ Eden : </w:t>
      </w:r>
    </w:p>
    <w:p w:rsidR="00000000" w:rsidRDefault="00492677">
      <w:r>
        <w:t>İ</w:t>
      </w:r>
      <w:r>
        <w:t xml:space="preserve">sim Soyisim </w:t>
      </w:r>
      <w:r>
        <w:tab/>
      </w:r>
      <w:r>
        <w:tab/>
      </w:r>
      <w:r>
        <w:tab/>
      </w:r>
      <w:r>
        <w:tab/>
      </w:r>
      <w:r>
        <w:tab/>
      </w:r>
      <w:r>
        <w:tab/>
        <w:t>El yazısı ile okudum , anladım , kabul ederim.</w:t>
      </w:r>
    </w:p>
    <w:p w:rsidR="00000000" w:rsidRDefault="00492677">
      <w:r>
        <w:t>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</w:t>
      </w:r>
    </w:p>
    <w:p w:rsidR="00000000" w:rsidRDefault="004926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</w:t>
      </w:r>
    </w:p>
    <w:p w:rsidR="00000000" w:rsidRDefault="00492677"/>
    <w:p w:rsidR="00000000" w:rsidRDefault="00492677">
      <w:r>
        <w:lastRenderedPageBreak/>
        <w:tab/>
      </w:r>
      <w:r>
        <w:tab/>
      </w:r>
    </w:p>
    <w:p w:rsidR="00000000" w:rsidRDefault="00492677">
      <w:r>
        <w:tab/>
      </w:r>
      <w:r>
        <w:tab/>
        <w:t xml:space="preserve">DİSİPLİN YÖNETMELİĞİ CEZA (UYARI) TEBLİĞ BELGESİ </w:t>
      </w:r>
    </w:p>
    <w:p w:rsidR="00000000" w:rsidRDefault="00492677"/>
    <w:p w:rsidR="00000000" w:rsidRDefault="00492677"/>
    <w:p w:rsidR="00000000" w:rsidRDefault="00492677">
      <w:r>
        <w:t>Çalışanını Adı Soyadı :</w:t>
      </w:r>
    </w:p>
    <w:p w:rsidR="00000000" w:rsidRDefault="00492677"/>
    <w:p w:rsidR="00000000" w:rsidRDefault="00492677">
      <w:r>
        <w:t xml:space="preserve">Tc Kimlik Numarası : </w:t>
      </w:r>
    </w:p>
    <w:p w:rsidR="00000000" w:rsidRDefault="00492677"/>
    <w:p w:rsidR="00000000" w:rsidRDefault="00492677">
      <w:r>
        <w:tab/>
      </w:r>
    </w:p>
    <w:p w:rsidR="00000000" w:rsidRDefault="00492677"/>
    <w:p w:rsidR="00000000" w:rsidRDefault="00492677"/>
    <w:p w:rsidR="00000000" w:rsidRDefault="00492677">
      <w:r>
        <w:t>Sayın ..................................</w:t>
      </w:r>
    </w:p>
    <w:p w:rsidR="00000000" w:rsidRDefault="00492677"/>
    <w:p w:rsidR="00000000" w:rsidRDefault="00492677">
      <w:r>
        <w:tab/>
      </w:r>
    </w:p>
    <w:p w:rsidR="00000000" w:rsidRDefault="00492677">
      <w:r>
        <w:tab/>
        <w:t>......................... Tarihli tespit tutanağı ile mesaiye geç geldiğiniz , işe geç gelmenizin birden çok kez tekrarlandığı , bu konuda amiriniz tarafından sözlü olarak birden çok kez uyarıldığınız , diğer çalışanların bu durumdan rahatsız oldukları ve</w:t>
      </w:r>
      <w:r>
        <w:t xml:space="preserve"> işlerin aksadığı tespit edilmiştir.</w:t>
      </w:r>
    </w:p>
    <w:p w:rsidR="00000000" w:rsidRDefault="00492677"/>
    <w:p w:rsidR="00000000" w:rsidRDefault="00492677">
      <w:r>
        <w:tab/>
        <w:t>Yukarıda belirtilen sebepler ile disiplin yönetmeliğimiz ve iş sözleşmemize uygun olarak tarafınıza UYARI cezası verilmiştir. Durumun tekrarı halinde ihtar cezası verileceğini hatırlatmak isteriz.</w:t>
      </w:r>
    </w:p>
    <w:p w:rsidR="00000000" w:rsidRDefault="00492677"/>
    <w:p w:rsidR="00000000" w:rsidRDefault="00492677">
      <w:r>
        <w:tab/>
        <w:t>Bundan sonraki çal</w:t>
      </w:r>
      <w:r>
        <w:t xml:space="preserve">ışmalarınızda mesai saatleri ve yönetmeliklere karşı daha hassas davranmanız gerektiğini hatırlatırız. </w:t>
      </w:r>
    </w:p>
    <w:p w:rsidR="00000000" w:rsidRDefault="00492677">
      <w:r>
        <w:tab/>
      </w:r>
    </w:p>
    <w:p w:rsidR="00000000" w:rsidRDefault="00492677">
      <w:r>
        <w:tab/>
      </w:r>
    </w:p>
    <w:p w:rsidR="00000000" w:rsidRDefault="00492677"/>
    <w:p w:rsidR="00000000" w:rsidRDefault="00492677">
      <w:r>
        <w:t>Tebliğ Eden :</w:t>
      </w:r>
      <w:r>
        <w:tab/>
      </w:r>
      <w:r>
        <w:tab/>
      </w:r>
      <w:r>
        <w:tab/>
      </w:r>
      <w:r>
        <w:tab/>
      </w:r>
      <w:r>
        <w:tab/>
        <w:t xml:space="preserve">Tebellüğ Eden : </w:t>
      </w:r>
    </w:p>
    <w:p w:rsidR="00000000" w:rsidRDefault="00492677">
      <w:r>
        <w:tab/>
      </w:r>
      <w:r>
        <w:tab/>
      </w:r>
      <w:r>
        <w:tab/>
      </w:r>
      <w:r>
        <w:tab/>
      </w:r>
      <w:r>
        <w:tab/>
      </w:r>
      <w:r>
        <w:tab/>
        <w:t>Elyazısı ile okudum , anladım , kabul ederim.</w:t>
      </w:r>
    </w:p>
    <w:p w:rsidR="00000000" w:rsidRDefault="00492677"/>
    <w:p w:rsidR="00000000" w:rsidRDefault="00492677">
      <w:r>
        <w:t>İsim Soyisim:</w:t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92677">
      <w:r>
        <w:t xml:space="preserve">İmza 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>
      <w:r>
        <w:t>(TEBLİĞ VE TEBELLÜĞÜN TESPİTİ )</w:t>
      </w:r>
    </w:p>
    <w:p w:rsidR="00000000" w:rsidRDefault="00492677"/>
    <w:p w:rsidR="00000000" w:rsidRDefault="00492677">
      <w:r>
        <w:t>İş bu belgenin tebellüğ edilen (işe geç kaldığı tespit edilen çalışan) kişiye tebliğ edildiğini fakat metni okumasına , anlamasına , üzerine konuşmasına rağmen itiraz ederek imzalamadığını tespit ettiğimi ve şahitlik ettiği</w:t>
      </w:r>
      <w:r>
        <w:t>mi beyan ederim.</w:t>
      </w:r>
    </w:p>
    <w:p w:rsidR="00000000" w:rsidRDefault="00492677"/>
    <w:p w:rsidR="00000000" w:rsidRDefault="00492677"/>
    <w:p w:rsidR="00000000" w:rsidRDefault="00492677">
      <w:r>
        <w:t>İsim Soyisim :</w:t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92677"/>
    <w:p w:rsidR="00000000" w:rsidRDefault="00492677">
      <w:r>
        <w:t>İmza 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492677">
      <w:r>
        <w:tab/>
      </w:r>
    </w:p>
    <w:p w:rsidR="00000000" w:rsidRDefault="00492677"/>
    <w:p w:rsidR="00000000" w:rsidRDefault="00492677"/>
    <w:p w:rsidR="00000000" w:rsidRDefault="00492677"/>
    <w:p w:rsidR="00000000" w:rsidRDefault="00492677">
      <w:r>
        <w:tab/>
      </w:r>
      <w:r>
        <w:tab/>
      </w:r>
    </w:p>
    <w:p w:rsidR="00000000" w:rsidRDefault="00492677"/>
    <w:p w:rsidR="00000000" w:rsidRDefault="00492677">
      <w:r>
        <w:tab/>
      </w:r>
      <w:r>
        <w:tab/>
        <w:t xml:space="preserve">DİSİPLİN YÖNETMELİĞİ CEZA (İHTAR) TEBLİĞ BELGESİ </w:t>
      </w:r>
    </w:p>
    <w:p w:rsidR="00000000" w:rsidRDefault="00492677"/>
    <w:p w:rsidR="00000000" w:rsidRDefault="00492677"/>
    <w:p w:rsidR="00000000" w:rsidRDefault="00492677">
      <w:r>
        <w:t>Çalışanını Adı Soyadı :</w:t>
      </w:r>
    </w:p>
    <w:p w:rsidR="00000000" w:rsidRDefault="00492677"/>
    <w:p w:rsidR="00000000" w:rsidRDefault="00492677">
      <w:r>
        <w:t xml:space="preserve">Tc Kimlik Numarası : </w:t>
      </w:r>
    </w:p>
    <w:p w:rsidR="00000000" w:rsidRDefault="00492677"/>
    <w:p w:rsidR="00000000" w:rsidRDefault="00492677">
      <w:r>
        <w:tab/>
      </w:r>
    </w:p>
    <w:p w:rsidR="00000000" w:rsidRDefault="00492677"/>
    <w:p w:rsidR="00000000" w:rsidRDefault="00492677"/>
    <w:p w:rsidR="00000000" w:rsidRDefault="00492677">
      <w:r>
        <w:t>Sayın ..................................</w:t>
      </w:r>
    </w:p>
    <w:p w:rsidR="00000000" w:rsidRDefault="00492677"/>
    <w:p w:rsidR="00000000" w:rsidRDefault="00492677">
      <w:r>
        <w:tab/>
      </w:r>
    </w:p>
    <w:p w:rsidR="00000000" w:rsidRDefault="00492677">
      <w:r>
        <w:tab/>
        <w:t>...................</w:t>
      </w:r>
      <w:r>
        <w:t>...... Tarihli tespit tutanağı ile mesaiye geç geldiğiniz , işe geç gelmenizin birden çok kez tekrarlandığı , bu konuda amiriniz tarafından sözlü olarak birden çok kez uyarıldığınız , daha önce ....................... tarihinde disiplin yönetmeliğince uyar</w:t>
      </w:r>
      <w:r>
        <w:t>ı cezası aldığınız ,  diğer çalışanların bu durumdan rahatsız oldukları ve işlerin aksadığı tespit edilmiştir.</w:t>
      </w:r>
    </w:p>
    <w:p w:rsidR="00000000" w:rsidRDefault="00492677"/>
    <w:p w:rsidR="00000000" w:rsidRDefault="00492677">
      <w:r>
        <w:tab/>
        <w:t>Yukarıda belirtilen sebepler ile disiplin yönetmeliğimiz ve iş sözleşmemize uygun olarak tarafınıza İHTAR cezası verilmiştir. Durumun tekrarı h</w:t>
      </w:r>
      <w:r>
        <w:t>alinde 2. defa ihtar cezası verileceğini hatırlatmak isteriz.</w:t>
      </w:r>
    </w:p>
    <w:p w:rsidR="00000000" w:rsidRDefault="00492677"/>
    <w:p w:rsidR="00000000" w:rsidRDefault="00492677">
      <w:r>
        <w:tab/>
        <w:t xml:space="preserve">Bundan sonraki çalışmalarınızda mesai saatleri ve yönetmeliklere karşı daha hassas davranmanız gerektiğini hatırlatırız. </w:t>
      </w:r>
    </w:p>
    <w:p w:rsidR="00000000" w:rsidRDefault="00492677">
      <w:r>
        <w:tab/>
      </w:r>
    </w:p>
    <w:p w:rsidR="00000000" w:rsidRDefault="00492677">
      <w:r>
        <w:tab/>
      </w:r>
    </w:p>
    <w:p w:rsidR="00000000" w:rsidRDefault="00492677"/>
    <w:p w:rsidR="00000000" w:rsidRDefault="00492677">
      <w:r>
        <w:t>Tebliğ Eden :</w:t>
      </w:r>
      <w:r>
        <w:tab/>
      </w:r>
      <w:r>
        <w:tab/>
      </w:r>
      <w:r>
        <w:tab/>
      </w:r>
      <w:r>
        <w:tab/>
      </w:r>
      <w:r>
        <w:tab/>
        <w:t xml:space="preserve">Tebellüğ Eden : </w:t>
      </w:r>
    </w:p>
    <w:p w:rsidR="00000000" w:rsidRDefault="00492677">
      <w:r>
        <w:tab/>
      </w:r>
      <w:r>
        <w:tab/>
      </w:r>
      <w:r>
        <w:tab/>
      </w:r>
      <w:r>
        <w:tab/>
      </w:r>
      <w:r>
        <w:tab/>
      </w:r>
      <w:r>
        <w:tab/>
        <w:t>Elyazısı ile okudum , an</w:t>
      </w:r>
      <w:r>
        <w:t>ladım , kabul ederim.</w:t>
      </w:r>
    </w:p>
    <w:p w:rsidR="00000000" w:rsidRDefault="00492677"/>
    <w:p w:rsidR="00000000" w:rsidRDefault="00492677">
      <w:r>
        <w:t>İsim Soyisim:</w:t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92677">
      <w:r>
        <w:t xml:space="preserve">İmza 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>
      <w:r>
        <w:t>(TEBLİĞ VE TEBELLÜĞÜN TESPİTİ )</w:t>
      </w:r>
    </w:p>
    <w:p w:rsidR="00000000" w:rsidRDefault="00492677"/>
    <w:p w:rsidR="00000000" w:rsidRDefault="00492677">
      <w:r>
        <w:t xml:space="preserve">İş bu belgenin tebellüğ edilen (işe geç kaldığı tespit edilen çalışan) kişiye tebliğ edildiğini fakat metni okumasına , anlamasına , üzerine </w:t>
      </w:r>
      <w:r>
        <w:t>konuşmasına rağmen itiraz ederek imzalamadığını tespit ettiğimi ve şahitlik ettiğimi beyan ederim.</w:t>
      </w:r>
    </w:p>
    <w:p w:rsidR="00000000" w:rsidRDefault="00492677"/>
    <w:p w:rsidR="00000000" w:rsidRDefault="00492677"/>
    <w:p w:rsidR="00000000" w:rsidRDefault="00492677">
      <w:r>
        <w:t>İsim Soyisim :</w:t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92677"/>
    <w:p w:rsidR="00000000" w:rsidRDefault="00492677">
      <w:r>
        <w:t>İmza 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492677">
      <w:r>
        <w:tab/>
      </w:r>
    </w:p>
    <w:p w:rsidR="00000000" w:rsidRDefault="00492677"/>
    <w:p w:rsidR="00000000" w:rsidRDefault="00492677"/>
    <w:p w:rsidR="00000000" w:rsidRDefault="00492677"/>
    <w:p w:rsidR="00000000" w:rsidRDefault="00492677">
      <w:r>
        <w:tab/>
      </w:r>
      <w:r>
        <w:tab/>
      </w:r>
      <w:r>
        <w:tab/>
      </w:r>
    </w:p>
    <w:p w:rsidR="00000000" w:rsidRDefault="00492677">
      <w:r>
        <w:tab/>
      </w:r>
      <w:r>
        <w:tab/>
      </w:r>
      <w:r>
        <w:tab/>
        <w:t>SAVUNMA</w:t>
      </w:r>
    </w:p>
    <w:p w:rsidR="00000000" w:rsidRDefault="00492677"/>
    <w:p w:rsidR="00000000" w:rsidRDefault="00492677"/>
    <w:p w:rsidR="00000000" w:rsidRDefault="00492677">
      <w:r>
        <w:t xml:space="preserve">İsim Soyisim : </w:t>
      </w:r>
    </w:p>
    <w:p w:rsidR="00000000" w:rsidRDefault="00492677"/>
    <w:p w:rsidR="00000000" w:rsidRDefault="00492677">
      <w:r>
        <w:t xml:space="preserve">Tc Kimlik No : </w:t>
      </w:r>
    </w:p>
    <w:p w:rsidR="00000000" w:rsidRDefault="00492677"/>
    <w:p w:rsidR="00000000" w:rsidRDefault="00492677">
      <w:r>
        <w:t>Konu : .................... Tarihli tespi</w:t>
      </w:r>
      <w:r>
        <w:t xml:space="preserve">t tutanağı </w:t>
      </w:r>
    </w:p>
    <w:p w:rsidR="00000000" w:rsidRDefault="00492677"/>
    <w:p w:rsidR="00000000" w:rsidRDefault="00492677"/>
    <w:p w:rsidR="00000000" w:rsidRDefault="00492677">
      <w:r>
        <w:tab/>
      </w:r>
    </w:p>
    <w:p w:rsidR="00000000" w:rsidRDefault="00492677">
      <w:r>
        <w:tab/>
        <w:t>İlgili tespit tuanağı ve ceza tebliğini teslim aldığımı , okuduğumu , anladığımı , kabul ve beyan ederim.</w:t>
      </w:r>
    </w:p>
    <w:p w:rsidR="00000000" w:rsidRDefault="00492677"/>
    <w:p w:rsidR="00000000" w:rsidRDefault="00492677">
      <w:r>
        <w:tab/>
        <w:t>.................... Tarinde işe mazeretsiz olarak geç kalmam konusunda yapacağım açıklamayı  kendi hür iradem ve hiçbir baskı altı</w:t>
      </w:r>
      <w:r>
        <w:t>nda kalmadan elyazım ile yazdığımı kabul ve beyan ederim.</w:t>
      </w:r>
    </w:p>
    <w:p w:rsidR="00000000" w:rsidRDefault="00492677"/>
    <w:p w:rsidR="00000000" w:rsidRDefault="00492677"/>
    <w:p w:rsidR="00000000" w:rsidRDefault="00492677">
      <w:r>
        <w:t xml:space="preserve"> </w:t>
      </w:r>
    </w:p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>
      <w:r>
        <w:tab/>
      </w:r>
      <w:r>
        <w:tab/>
      </w:r>
      <w:r>
        <w:tab/>
      </w:r>
    </w:p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/>
    <w:p w:rsidR="00000000" w:rsidRDefault="004926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92677"/>
    <w:p w:rsidR="00000000" w:rsidRDefault="004926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677"/>
    <w:rsid w:val="0049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599C8D-2E50-4E52-9C6C-6F1EFE41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