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İşe Giriş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[Pozisyon İsmi] Pozisyonuna İşe Giriş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Pozisyon İsmi</w:t>
      </w:r>
      <w:r w:rsidDel="00000000" w:rsidR="00000000" w:rsidRPr="00000000">
        <w:rPr>
          <w:color w:val="1f1f1f"/>
          <w:rtl w:val="0"/>
        </w:rPr>
        <w:t xml:space="preserve">] pozisyonu için işe kabul edildiğime dair bildirimi aldığım için çok mutluyum. Bu dilekçeyle işe giriş işlemlerimle ilgili bilgileri sunmak ve gerekli belgeleri eklemek istiyorum.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[Başlama Tarihiniz]</w:t>
      </w:r>
      <w:r w:rsidDel="00000000" w:rsidR="00000000" w:rsidRPr="00000000">
        <w:rPr>
          <w:color w:val="1f1f1f"/>
          <w:rtl w:val="0"/>
        </w:rPr>
        <w:t xml:space="preserve"> tarihinde [</w:t>
      </w:r>
      <w:r w:rsidDel="00000000" w:rsidR="00000000" w:rsidRPr="00000000">
        <w:rPr>
          <w:b w:val="1"/>
          <w:color w:val="1f1f1f"/>
          <w:rtl w:val="0"/>
        </w:rPr>
        <w:t xml:space="preserve">Pozisyon İsmi</w:t>
      </w:r>
      <w:r w:rsidDel="00000000" w:rsidR="00000000" w:rsidRPr="00000000">
        <w:rPr>
          <w:color w:val="1f1f1f"/>
          <w:rtl w:val="0"/>
        </w:rPr>
        <w:t xml:space="preserve">] pozisyonunda çalışmaya başlamaya hazırım.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[Kimlik Bilgilerinizi ve İletişim Bilgilerinizi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[Eğitim Bilgilerinizi ve İş Deneyimlerinizi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[Başarılarınızı ve Kazandığınız Ödülleri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[Referanslarınızı Belirtin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 Belgeleri Ekleyin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**İşe başlama tarihimden önce [</w:t>
      </w:r>
      <w:r w:rsidDel="00000000" w:rsidR="00000000" w:rsidRPr="00000000">
        <w:rPr>
          <w:b w:val="1"/>
          <w:color w:val="1f1f1f"/>
          <w:rtl w:val="0"/>
        </w:rPr>
        <w:t xml:space="preserve">Gerekli Eğitim ve Bilgilendirmeleri Almaya Hazır Olduğunuzu Açıklayın</w:t>
      </w:r>
      <w:r w:rsidDel="00000000" w:rsidR="00000000" w:rsidRPr="00000000">
        <w:rPr>
          <w:color w:val="1f1f1f"/>
          <w:rtl w:val="0"/>
        </w:rPr>
        <w:t xml:space="preserve">] ve [</w:t>
      </w:r>
      <w:r w:rsidDel="00000000" w:rsidR="00000000" w:rsidRPr="00000000">
        <w:rPr>
          <w:b w:val="1"/>
          <w:color w:val="1f1f1f"/>
          <w:rtl w:val="0"/>
        </w:rPr>
        <w:t xml:space="preserve">Şirkete Katkı Sağlama Heyecanınızı Tekrar Belirtin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şirkete teslim edin.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başvurduğunuz pozisyonu, eğitim bilgilerinizi, iş deneyimlerinizi, başarılarınızı ve referanslarınızı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eklemeyi unutmayın.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tarihinizden önce gerekli eğitim ve bilgilendirmeleri almaya hazır olduğunuzu ve şirkete katkı sağlama heyecanınızı dilekçenizde açıkça belirtin.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giriş dilekçesi hazırlarken dikkat edilmesi gereken bazı hususlar şunlardır: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resmi bir dil kullanılmalıdır.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 tüm bilgiler doğru ve eksiksiz olmalıdır.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imzalanmalı ve tarih atılmalıdır.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nüshası hazırlanmalı ve bir nüshası şirkete teslim edilmelidir.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eklenmelidir.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giriş dilekçenizle ilgili.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Giriş Dilekçesi ile İlgili Dikkat Edilmesi Gereken Hususlar: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tarafından size verilen işe giriş talimatlarını dikkatlice okuyun ve anlayın.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eksiksiz bir şekilde hazırlayın.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tarihinizden önce şirketle iletişime geçerek işe giriş işlemleriyle ilgili son gelişmeleri öğrenin.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günü erken saatte işe gidin ve profesyonel bir şekilde giyinin.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Kendinizi motive ve istekli bir şekilde ifade edin.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