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24479">
      <w:bookmarkStart w:id="0" w:name="_GoBack"/>
      <w:bookmarkEnd w:id="0"/>
    </w:p>
    <w:p w:rsidR="00000000" w:rsidRDefault="00224479"/>
    <w:p w:rsidR="00000000" w:rsidRDefault="00224479"/>
    <w:p w:rsidR="00000000" w:rsidRDefault="00224479">
      <w:pPr>
        <w:jc w:val="center"/>
      </w:pPr>
      <w:r>
        <w:t>İstanbul Büyükşehir Belediye Başkanlığı İstanbul İtfaye Dairesi Başkanlığına</w:t>
      </w:r>
    </w:p>
    <w:p w:rsidR="00000000" w:rsidRDefault="00224479">
      <w:pPr>
        <w:jc w:val="center"/>
      </w:pPr>
    </w:p>
    <w:p w:rsidR="00000000" w:rsidRDefault="00224479">
      <w:pPr>
        <w:jc w:val="center"/>
      </w:pPr>
    </w:p>
    <w:p w:rsidR="00000000" w:rsidRDefault="00224479">
      <w:r>
        <w:t>Dilekçe Konusu : İtfaye önlemleri açısından incelenme istemimizin sunulmasından ibarettir.</w:t>
      </w:r>
    </w:p>
    <w:p w:rsidR="00000000" w:rsidRDefault="00224479"/>
    <w:p w:rsidR="00000000" w:rsidRDefault="00224479"/>
    <w:p w:rsidR="00000000" w:rsidRDefault="00224479">
      <w:r>
        <w:tab/>
        <w:t>Aşağıda bilgilerini sunmakta olduğumuz işyerimizin .............................</w:t>
      </w:r>
      <w:r>
        <w:t>.................................</w:t>
      </w:r>
    </w:p>
    <w:p w:rsidR="00000000" w:rsidRDefault="00224479">
      <w:r>
        <w:t>...............................................................................................................................................................</w:t>
      </w:r>
    </w:p>
    <w:p w:rsidR="00000000" w:rsidRDefault="00224479">
      <w:r>
        <w:t>sebebi ile kurumunuz tarafından itfaye önlemleri açısından inc</w:t>
      </w:r>
      <w:r>
        <w:t>elenmesini talep etme zaruretimiz hasıl olmuştur. Kurumunuz için uygun olan tarihte denetleme yapılması için gereğini saygılarımız ile arz ederiz.</w:t>
      </w:r>
    </w:p>
    <w:p w:rsidR="00000000" w:rsidRDefault="00224479"/>
    <w:p w:rsidR="00000000" w:rsidRDefault="00224479"/>
    <w:p w:rsidR="00000000" w:rsidRDefault="002244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2244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İmza :</w:t>
      </w:r>
    </w:p>
    <w:p w:rsidR="00000000" w:rsidRDefault="002244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Ünvan Kaşe İmza :</w:t>
      </w:r>
    </w:p>
    <w:p w:rsidR="00000000" w:rsidRDefault="00224479">
      <w:r>
        <w:tab/>
      </w:r>
      <w:r>
        <w:tab/>
      </w:r>
      <w:r>
        <w:tab/>
      </w:r>
      <w:r>
        <w:tab/>
      </w:r>
      <w:r>
        <w:tab/>
      </w:r>
    </w:p>
    <w:p w:rsidR="00000000" w:rsidRDefault="00224479"/>
    <w:p w:rsidR="00000000" w:rsidRDefault="00224479"/>
    <w:p w:rsidR="00000000" w:rsidRDefault="00224479">
      <w:r>
        <w:t>İşyeri Ünvanı :</w:t>
      </w:r>
    </w:p>
    <w:p w:rsidR="00000000" w:rsidRDefault="00224479">
      <w:r>
        <w:t xml:space="preserve">Adresi : </w:t>
      </w:r>
    </w:p>
    <w:p w:rsidR="00000000" w:rsidRDefault="00224479">
      <w:r>
        <w:t>İlçe / İli :</w:t>
      </w:r>
    </w:p>
    <w:p w:rsidR="00000000" w:rsidRDefault="00224479">
      <w:r>
        <w:t xml:space="preserve">Telefon Numarası : </w:t>
      </w:r>
    </w:p>
    <w:p w:rsidR="00000000" w:rsidRDefault="00224479">
      <w:r>
        <w:t xml:space="preserve">Vergi Numarası : </w:t>
      </w:r>
    </w:p>
    <w:p w:rsidR="00000000" w:rsidRDefault="00224479">
      <w:r>
        <w:t xml:space="preserve">Vergi Dairesi : </w:t>
      </w:r>
    </w:p>
    <w:p w:rsidR="00000000" w:rsidRDefault="00224479">
      <w:r>
        <w:t xml:space="preserve">Mersis Numarası : </w:t>
      </w:r>
    </w:p>
    <w:p w:rsidR="00000000" w:rsidRDefault="00224479">
      <w:r>
        <w:t xml:space="preserve">Yetkili Adı : </w:t>
      </w:r>
    </w:p>
    <w:p w:rsidR="00000000" w:rsidRDefault="00224479">
      <w:r>
        <w:t>Telefon Numarası :</w:t>
      </w:r>
    </w:p>
    <w:p w:rsidR="00000000" w:rsidRDefault="00224479"/>
    <w:p w:rsidR="00000000" w:rsidRDefault="00224479"/>
    <w:p w:rsidR="00000000" w:rsidRDefault="00224479"/>
    <w:p w:rsidR="00000000" w:rsidRDefault="00224479"/>
    <w:p w:rsidR="00000000" w:rsidRDefault="00224479"/>
    <w:p w:rsidR="00000000" w:rsidRDefault="00224479"/>
    <w:p w:rsidR="00000000" w:rsidRDefault="00224479">
      <w:r>
        <w:t xml:space="preserve">EKLER: </w:t>
      </w:r>
    </w:p>
    <w:p w:rsidR="00000000" w:rsidRDefault="00224479">
      <w:r>
        <w:t>Tapu Fotokopisi</w:t>
      </w:r>
    </w:p>
    <w:p w:rsidR="00000000" w:rsidRDefault="00224479">
      <w:r>
        <w:t xml:space="preserve">Kira Kontratı </w:t>
      </w:r>
    </w:p>
    <w:p w:rsidR="00000000" w:rsidRDefault="00224479">
      <w:r>
        <w:t>Vergi Levhası</w:t>
      </w:r>
    </w:p>
    <w:p w:rsidR="00000000" w:rsidRDefault="00224479">
      <w:r>
        <w:t>İmza Sirküleri</w:t>
      </w:r>
    </w:p>
    <w:p w:rsidR="00000000" w:rsidRDefault="00224479">
      <w:r>
        <w:t>Kuruluş Gazetesi</w:t>
      </w:r>
    </w:p>
    <w:p w:rsidR="00000000" w:rsidRDefault="00224479">
      <w:r>
        <w:t>Yapı Kullanma İzin Belgesi</w:t>
      </w:r>
    </w:p>
    <w:p w:rsidR="00000000" w:rsidRDefault="00224479">
      <w:r>
        <w:t>Yapı Ruhsatı</w:t>
      </w:r>
    </w:p>
    <w:p w:rsidR="00000000" w:rsidRDefault="00224479">
      <w:r>
        <w:t>Emla</w:t>
      </w:r>
      <w:r>
        <w:t>k Beyanı</w:t>
      </w:r>
    </w:p>
    <w:p w:rsidR="00000000" w:rsidRDefault="00224479"/>
    <w:p w:rsidR="00000000" w:rsidRDefault="00224479"/>
    <w:p w:rsidR="00000000" w:rsidRDefault="00224479"/>
    <w:p w:rsidR="00000000" w:rsidRDefault="00224479"/>
    <w:p w:rsidR="00000000" w:rsidRDefault="00224479"/>
    <w:p w:rsidR="00000000" w:rsidRDefault="00224479"/>
    <w:p w:rsidR="00000000" w:rsidRDefault="00224479"/>
    <w:p w:rsidR="00000000" w:rsidRDefault="00224479">
      <w:pPr>
        <w:jc w:val="center"/>
      </w:pPr>
      <w:r>
        <w:t>İstanbul Büyükşehir Belediye Başkanlığı İstanbul İtfaye Dairesi Başkanlığına</w:t>
      </w:r>
    </w:p>
    <w:p w:rsidR="00000000" w:rsidRDefault="00224479">
      <w:pPr>
        <w:jc w:val="center"/>
      </w:pPr>
    </w:p>
    <w:p w:rsidR="00000000" w:rsidRDefault="00224479">
      <w:pPr>
        <w:jc w:val="center"/>
      </w:pPr>
    </w:p>
    <w:p w:rsidR="00000000" w:rsidRDefault="00224479">
      <w:r>
        <w:t>Dilekçe Konusu : İtfaye görüşü istemimizin sunulmasından ibarettir.</w:t>
      </w:r>
    </w:p>
    <w:p w:rsidR="00000000" w:rsidRDefault="00224479"/>
    <w:p w:rsidR="00000000" w:rsidRDefault="00224479"/>
    <w:p w:rsidR="00000000" w:rsidRDefault="00224479">
      <w:r>
        <w:tab/>
        <w:t>Aşağıda bilgilerini sunmakta olduğumuz işyerimizin .......................................</w:t>
      </w:r>
      <w:r>
        <w:t>.......................</w:t>
      </w:r>
    </w:p>
    <w:p w:rsidR="00000000" w:rsidRDefault="00224479">
      <w:r>
        <w:t>...............................................................................................................................................................</w:t>
      </w:r>
    </w:p>
    <w:p w:rsidR="00000000" w:rsidRDefault="00224479">
      <w:r>
        <w:t>talebi ile kurumunuz tarafından itfaye görüşü talep etme zaruretimiz has</w:t>
      </w:r>
      <w:r>
        <w:t>ıl olmuştur. Kurumunuz için uygun olan tarihte denetleme yapılması için gereğini saygılarımız ile arz ederiz.</w:t>
      </w:r>
    </w:p>
    <w:p w:rsidR="00000000" w:rsidRDefault="00224479"/>
    <w:p w:rsidR="00000000" w:rsidRDefault="00224479"/>
    <w:p w:rsidR="00000000" w:rsidRDefault="002244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2244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İmza :</w:t>
      </w:r>
    </w:p>
    <w:p w:rsidR="00000000" w:rsidRDefault="002244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Ünvan Kaşe İmza :</w:t>
      </w:r>
    </w:p>
    <w:p w:rsidR="00000000" w:rsidRDefault="00224479">
      <w:r>
        <w:tab/>
      </w:r>
      <w:r>
        <w:tab/>
      </w:r>
      <w:r>
        <w:tab/>
      </w:r>
      <w:r>
        <w:tab/>
      </w:r>
      <w:r>
        <w:tab/>
      </w:r>
    </w:p>
    <w:p w:rsidR="00000000" w:rsidRDefault="00224479"/>
    <w:p w:rsidR="00000000" w:rsidRDefault="00224479"/>
    <w:p w:rsidR="00000000" w:rsidRDefault="00224479"/>
    <w:p w:rsidR="00000000" w:rsidRDefault="00224479"/>
    <w:p w:rsidR="00000000" w:rsidRDefault="00224479">
      <w:r>
        <w:t>İşyeri Ünvanı :</w:t>
      </w:r>
    </w:p>
    <w:p w:rsidR="00000000" w:rsidRDefault="00224479">
      <w:r>
        <w:t xml:space="preserve">Adresi : </w:t>
      </w:r>
    </w:p>
    <w:p w:rsidR="00000000" w:rsidRDefault="00224479">
      <w:r>
        <w:t>İlçe / İli :</w:t>
      </w:r>
    </w:p>
    <w:p w:rsidR="00000000" w:rsidRDefault="00224479">
      <w:r>
        <w:t xml:space="preserve">Telefon Numarası : </w:t>
      </w:r>
    </w:p>
    <w:p w:rsidR="00000000" w:rsidRDefault="00224479">
      <w:r>
        <w:t>Ve</w:t>
      </w:r>
      <w:r>
        <w:t xml:space="preserve">rgi Numarası : </w:t>
      </w:r>
    </w:p>
    <w:p w:rsidR="00000000" w:rsidRDefault="00224479">
      <w:r>
        <w:t xml:space="preserve">Vergi Dairesi : </w:t>
      </w:r>
    </w:p>
    <w:p w:rsidR="00000000" w:rsidRDefault="00224479">
      <w:r>
        <w:t xml:space="preserve">Mersis Numarası : </w:t>
      </w:r>
    </w:p>
    <w:p w:rsidR="00000000" w:rsidRDefault="00224479">
      <w:r>
        <w:t xml:space="preserve">Yetkili Adı : </w:t>
      </w:r>
    </w:p>
    <w:p w:rsidR="00000000" w:rsidRDefault="00224479">
      <w:r>
        <w:t>Telefon Numarası :</w:t>
      </w:r>
    </w:p>
    <w:p w:rsidR="00000000" w:rsidRDefault="00224479"/>
    <w:p w:rsidR="00000000" w:rsidRDefault="00224479"/>
    <w:p w:rsidR="00000000" w:rsidRDefault="00224479"/>
    <w:p w:rsidR="00000000" w:rsidRDefault="00224479"/>
    <w:p w:rsidR="00000000" w:rsidRDefault="00224479"/>
    <w:p w:rsidR="00000000" w:rsidRDefault="00224479"/>
    <w:p w:rsidR="00000000" w:rsidRDefault="00224479">
      <w:r>
        <w:t xml:space="preserve">EKLER: </w:t>
      </w:r>
    </w:p>
    <w:p w:rsidR="00000000" w:rsidRDefault="00224479">
      <w:r>
        <w:t>Tapu Fotokopisi</w:t>
      </w:r>
    </w:p>
    <w:p w:rsidR="00000000" w:rsidRDefault="00224479">
      <w:r>
        <w:t xml:space="preserve">Kira Kontratı </w:t>
      </w:r>
    </w:p>
    <w:p w:rsidR="00000000" w:rsidRDefault="00224479">
      <w:r>
        <w:t>Vergi Levhası</w:t>
      </w:r>
    </w:p>
    <w:p w:rsidR="00000000" w:rsidRDefault="00224479">
      <w:r>
        <w:t>İmza Sirküleri</w:t>
      </w:r>
    </w:p>
    <w:p w:rsidR="00000000" w:rsidRDefault="00224479">
      <w:r>
        <w:t>Kuruluş Gazetesi</w:t>
      </w:r>
    </w:p>
    <w:p w:rsidR="00000000" w:rsidRDefault="00224479">
      <w:r>
        <w:t>Yapı Kullanma İzin Belgesi</w:t>
      </w:r>
    </w:p>
    <w:p w:rsidR="00000000" w:rsidRDefault="00224479">
      <w:r>
        <w:t>Yapı Ruhsatı</w:t>
      </w:r>
    </w:p>
    <w:p w:rsidR="00000000" w:rsidRDefault="00224479">
      <w:r>
        <w:t>Emlak Beyanı</w:t>
      </w:r>
    </w:p>
    <w:p w:rsidR="00000000" w:rsidRDefault="00224479"/>
    <w:p w:rsidR="00000000" w:rsidRDefault="00224479"/>
    <w:p w:rsidR="00000000" w:rsidRDefault="00224479"/>
    <w:p w:rsidR="00000000" w:rsidRDefault="00224479"/>
    <w:p w:rsidR="00000000" w:rsidRDefault="00224479"/>
    <w:p w:rsidR="00000000" w:rsidRDefault="00224479"/>
    <w:p w:rsidR="00000000" w:rsidRDefault="00224479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4479"/>
    <w:rsid w:val="0022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C72BBD8-AA4B-4858-BC83-B234EEB6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2025-05-25T16:32:00Z</dcterms:created>
  <dcterms:modified xsi:type="dcterms:W3CDTF">2025-05-25T16:32:00Z</dcterms:modified>
</cp:coreProperties>
</file>