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C453F">
      <w:bookmarkStart w:id="0" w:name="_GoBack"/>
      <w:bookmarkEnd w:id="0"/>
    </w:p>
    <w:p w:rsidR="00000000" w:rsidRDefault="009C453F"/>
    <w:p w:rsidR="00000000" w:rsidRDefault="009C453F"/>
    <w:p w:rsidR="00000000" w:rsidRDefault="009C453F"/>
    <w:p w:rsidR="00000000" w:rsidRDefault="009C453F">
      <w:r>
        <w:tab/>
      </w:r>
      <w:r>
        <w:tab/>
        <w:t xml:space="preserve">............................. SOSYAL GÜVENLİK KURUMU MÜDÜRLÜĞÜNE </w:t>
      </w:r>
    </w:p>
    <w:p w:rsidR="00000000" w:rsidRDefault="009C453F"/>
    <w:p w:rsidR="00000000" w:rsidRDefault="009C453F"/>
    <w:p w:rsidR="00000000" w:rsidRDefault="009C453F"/>
    <w:p w:rsidR="00000000" w:rsidRDefault="009C453F">
      <w:r>
        <w:t>DİLEKÇE KONUSU : İşten çıkış kodu düzelme istemimizin sunulmasından ibarettir.</w:t>
      </w:r>
    </w:p>
    <w:p w:rsidR="00000000" w:rsidRDefault="009C453F"/>
    <w:p w:rsidR="00000000" w:rsidRDefault="009C453F"/>
    <w:p w:rsidR="00000000" w:rsidRDefault="009C453F">
      <w:r>
        <w:tab/>
        <w:t>Kurumuza bağlı olarak faaliyetin göstermekte olan ........................ sicil numaralı .........</w:t>
      </w:r>
      <w:r>
        <w:t>.......... ünvanlı ............................... adresinde faaliyetini sürdürmekte olan ticari işletmeyiz. .................... tarihinde şirket muhasebemiz tarafından yapılan işten çıkış bildirgesi girişinde tamamen insan hatası ile işten çıkış kodu hat</w:t>
      </w:r>
      <w:r>
        <w:t>alı belirtilmiştir. Bu hata ................. tarihinde farkedilmiş olup düzeltilmesi için tarafınıza yazılı olarak müracat zaruretimiz hasıl olmuştur.</w:t>
      </w:r>
    </w:p>
    <w:p w:rsidR="00000000" w:rsidRDefault="009C453F"/>
    <w:p w:rsidR="00000000" w:rsidRDefault="009C453F">
      <w:r>
        <w:tab/>
        <w:t>Hatalı olan işten çıkış bildirgesi ........... tarihli ............... belge kodlu ........... Tc Kiml</w:t>
      </w:r>
      <w:r>
        <w:t xml:space="preserve">ik Numaralı Sayın .................... ın ....... kodu ve ............ açıklaması ile yapılmış olan işten çıkış bildirge işlemidir. </w:t>
      </w:r>
    </w:p>
    <w:p w:rsidR="00000000" w:rsidRDefault="009C453F"/>
    <w:p w:rsidR="00000000" w:rsidRDefault="009C453F">
      <w:r>
        <w:tab/>
        <w:t>Doğru işten çıkış kodu ise ........... kodu ve açıklaması .............. biçimindedir, durumu belirtir belge dilekçe ekin</w:t>
      </w:r>
      <w:r>
        <w:t>de tarafınıza saygı ile sunulmuştur.</w:t>
      </w:r>
    </w:p>
    <w:p w:rsidR="00000000" w:rsidRDefault="009C453F"/>
    <w:p w:rsidR="00000000" w:rsidRDefault="009C453F">
      <w:r>
        <w:tab/>
        <w:t>İşten çıkış kodunun düzeltilmesi için gereğini saygılarmıız ile arz ederiz.</w:t>
      </w:r>
    </w:p>
    <w:p w:rsidR="00000000" w:rsidRDefault="009C453F"/>
    <w:p w:rsidR="00000000" w:rsidRDefault="009C453F">
      <w:r>
        <w:t>İşlem Tarihi :</w:t>
      </w:r>
    </w:p>
    <w:p w:rsidR="00000000" w:rsidRDefault="009C453F">
      <w:r>
        <w:t xml:space="preserve">Belge Kodu : </w:t>
      </w:r>
    </w:p>
    <w:p w:rsidR="00000000" w:rsidRDefault="009C453F">
      <w:r>
        <w:t xml:space="preserve">İlgili Çalışan TC Kimlik No : </w:t>
      </w:r>
    </w:p>
    <w:p w:rsidR="00000000" w:rsidRDefault="009C453F">
      <w:r>
        <w:t>Doğru işten çıkış kodu :</w:t>
      </w:r>
    </w:p>
    <w:p w:rsidR="00000000" w:rsidRDefault="009C453F">
      <w:r>
        <w:t>İşten çıkış tanımı :</w:t>
      </w:r>
    </w:p>
    <w:p w:rsidR="00000000" w:rsidRDefault="009C453F"/>
    <w:p w:rsidR="00000000" w:rsidRDefault="009C453F"/>
    <w:p w:rsidR="00000000" w:rsidRDefault="009C453F"/>
    <w:p w:rsidR="00000000" w:rsidRDefault="009C453F"/>
    <w:p w:rsidR="00000000" w:rsidRDefault="009C45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9C45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Ünvan : </w:t>
      </w:r>
    </w:p>
    <w:p w:rsidR="00000000" w:rsidRDefault="009C45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Kaşe İmza :</w:t>
      </w:r>
    </w:p>
    <w:p w:rsidR="00000000" w:rsidRDefault="009C453F"/>
    <w:p w:rsidR="00000000" w:rsidRDefault="009C453F"/>
    <w:p w:rsidR="00000000" w:rsidRDefault="009C453F"/>
    <w:p w:rsidR="00000000" w:rsidRDefault="009C453F">
      <w:r>
        <w:br/>
        <w:t>Ekler :</w:t>
      </w:r>
    </w:p>
    <w:p w:rsidR="00000000" w:rsidRDefault="009C453F">
      <w:r>
        <w:t>1- Sayın ............ tarafından düzenlenen istifa dilekçesinin fotokopisi</w:t>
      </w:r>
    </w:p>
    <w:p w:rsidR="00000000" w:rsidRDefault="009C453F">
      <w:r>
        <w:t>2- İstifanın kabulünü gösterir belgeler.</w:t>
      </w:r>
    </w:p>
    <w:p w:rsidR="00000000" w:rsidRDefault="009C453F">
      <w:r>
        <w:t>3- Yasal hakların tebliğini gösterir belge.</w:t>
      </w:r>
    </w:p>
    <w:p w:rsidR="00000000" w:rsidRDefault="009C453F">
      <w:r>
        <w:t>4- Maddi hakların ödendiğini gösterir belge.</w:t>
      </w:r>
    </w:p>
    <w:p w:rsidR="00000000" w:rsidRDefault="009C453F">
      <w:r>
        <w:t xml:space="preserve">5- İbraname </w:t>
      </w:r>
    </w:p>
    <w:p w:rsidR="00000000" w:rsidRDefault="009C453F"/>
    <w:p w:rsidR="00000000" w:rsidRDefault="009C453F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53F"/>
    <w:rsid w:val="009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A5F592B-8223-400F-A473-9A7ACEE4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2025-05-25T16:33:00Z</dcterms:created>
  <dcterms:modified xsi:type="dcterms:W3CDTF">2025-05-25T16:33:00Z</dcterms:modified>
</cp:coreProperties>
</file>