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Öğrenci İzin Dilekçesi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[Okul Adı]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[Müdürlük/Rektörlük]</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[Okul Adresi]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[İzin Türü] İzin Talebi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Ben, [</w:t>
      </w:r>
      <w:r w:rsidDel="00000000" w:rsidR="00000000" w:rsidRPr="00000000">
        <w:rPr>
          <w:b w:val="1"/>
          <w:color w:val="1f1f1f"/>
          <w:rtl w:val="0"/>
        </w:rPr>
        <w:t xml:space="preserve">Öğrenci Adı Soyadı</w:t>
      </w:r>
      <w:r w:rsidDel="00000000" w:rsidR="00000000" w:rsidRPr="00000000">
        <w:rPr>
          <w:color w:val="1f1f1f"/>
          <w:rtl w:val="0"/>
        </w:rPr>
        <w:t xml:space="preserve">], [</w:t>
      </w:r>
      <w:r w:rsidDel="00000000" w:rsidR="00000000" w:rsidRPr="00000000">
        <w:rPr>
          <w:b w:val="1"/>
          <w:color w:val="1f1f1f"/>
          <w:rtl w:val="0"/>
        </w:rPr>
        <w:t xml:space="preserve">Sınıf/Bölüm</w:t>
      </w:r>
      <w:r w:rsidDel="00000000" w:rsidR="00000000" w:rsidRPr="00000000">
        <w:rPr>
          <w:color w:val="1f1f1f"/>
          <w:rtl w:val="0"/>
        </w:rPr>
        <w:t xml:space="preserve">] öğrencisiyim. Öğrenci numaram [</w:t>
      </w:r>
      <w:r w:rsidDel="00000000" w:rsidR="00000000" w:rsidRPr="00000000">
        <w:rPr>
          <w:b w:val="1"/>
          <w:color w:val="1f1f1f"/>
          <w:rtl w:val="0"/>
        </w:rPr>
        <w:t xml:space="preserve">Öğrenci Numarası</w:t>
      </w:r>
      <w:r w:rsidDel="00000000" w:rsidR="00000000" w:rsidRPr="00000000">
        <w:rPr>
          <w:color w:val="1f1f1f"/>
          <w:rtl w:val="0"/>
        </w:rPr>
        <w:t xml:space="preserve">]'dır.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dilekçe ile, [</w:t>
      </w:r>
      <w:r w:rsidDel="00000000" w:rsidR="00000000" w:rsidRPr="00000000">
        <w:rPr>
          <w:b w:val="1"/>
          <w:color w:val="1f1f1f"/>
          <w:rtl w:val="0"/>
        </w:rPr>
        <w:t xml:space="preserve">Başlangıç Tarihi</w:t>
      </w:r>
      <w:r w:rsidDel="00000000" w:rsidR="00000000" w:rsidRPr="00000000">
        <w:rPr>
          <w:color w:val="1f1f1f"/>
          <w:rtl w:val="0"/>
        </w:rPr>
        <w:t xml:space="preserve">] tarihinden [</w:t>
      </w:r>
      <w:r w:rsidDel="00000000" w:rsidR="00000000" w:rsidRPr="00000000">
        <w:rPr>
          <w:b w:val="1"/>
          <w:color w:val="1f1f1f"/>
          <w:rtl w:val="0"/>
        </w:rPr>
        <w:t xml:space="preserve">Bitiş Tarihi</w:t>
      </w:r>
      <w:r w:rsidDel="00000000" w:rsidR="00000000" w:rsidRPr="00000000">
        <w:rPr>
          <w:color w:val="1f1f1f"/>
          <w:rtl w:val="0"/>
        </w:rPr>
        <w:t xml:space="preserve">] tarihine kadar [</w:t>
      </w:r>
      <w:r w:rsidDel="00000000" w:rsidR="00000000" w:rsidRPr="00000000">
        <w:rPr>
          <w:b w:val="1"/>
          <w:color w:val="1f1f1f"/>
          <w:rtl w:val="0"/>
        </w:rPr>
        <w:t xml:space="preserve">İzin Süresi</w:t>
      </w:r>
      <w:r w:rsidDel="00000000" w:rsidR="00000000" w:rsidRPr="00000000">
        <w:rPr>
          <w:color w:val="1f1f1f"/>
          <w:rtl w:val="0"/>
        </w:rPr>
        <w:t xml:space="preserve">] süreli [</w:t>
      </w:r>
      <w:r w:rsidDel="00000000" w:rsidR="00000000" w:rsidRPr="00000000">
        <w:rPr>
          <w:b w:val="1"/>
          <w:color w:val="1f1f1f"/>
          <w:rtl w:val="0"/>
        </w:rPr>
        <w:t xml:space="preserve">İzin Türü</w:t>
      </w:r>
      <w:r w:rsidDel="00000000" w:rsidR="00000000" w:rsidRPr="00000000">
        <w:rPr>
          <w:color w:val="1f1f1f"/>
          <w:rtl w:val="0"/>
        </w:rPr>
        <w:t xml:space="preserve">] izne ayrılmak istediğimi bildirmek isterim.</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[İzin Nedeninizi Açıklayın]</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[İzin Süresince Derslerinizi Kimin Tarafından Takip Edeceğini Belirtin]</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[İletişim Bilgilerinizi Verin]</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[Gerekli Gördüğünüz Ek Bilgileri Sunun]</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Belgeleri Dilekçeye Ekleyin]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Saygılarımla,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Adresiniz]</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Numaranız]</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Dilekçeyi iki nüsha olarak hazırlayın ve bir nüshasını okulunuza teslim edin.</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kimlik bilgilerinizi, adresinizi, e-posta adresinizi, telefon numaranızı, izin türünü, izin başlangıç ve bitiş tarihlerini, izin süresini, izin nedeninizi, izin süresince derslerinizi kimin tarafından takip edeceğini ve iletişim bilgilerinizi açık ve net bir şekilde yazın.</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gördüğünüz ek bilgileri dilekçeye ekleyin.</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Öğrenci izin dilekçesi hazırlarken dikkat edilmesi gereken bazı hususlar şunlardır:</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 resmi bir dilde yazılmalıdır.</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Tüm bilgileri doğru ve eksiksiz bir şekilde yazın.</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görülen belgeleri dilekçeye ekleyin.</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okulunuzun müdürlüğüne veya rektörlüğüne teslim edin.</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işleme alınması için gerekli tüm belgeleri eklediğinizden emin olun.</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işleme alınmasıyla ilgili herhangi bir sorunuz olursa bir yetkiliye danışabilirsiniz.</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Öğrenci izin dilekçenizle ilgili.</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Öğrenci İzin Dilekçesi ile İlgili Dikkat Edilmesi Gereken Hususlar:</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hangi izin türü için sunduğunuza göre gerekli bilgileri eklemeyi unutmayın.</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okulunuzun izin prosedürüne uygun olarak hazırladığınızdan emin olun.</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elden teslim edebilir veya posta yoluyla gönderebilirsiniz.</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işleme alınması için gerekli tüm belgeleri eklediğinizden emin olun.</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işleme alınmasıyla ilgili herhangi bir sorunuz olursa bir yetkiliye danışabilirsiniz.</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Başarılar dilerim!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