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JOKER ADAY TESPİT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03.07.2024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14:23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(Okulun/Kurumun Adı ve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Komisyon Üyeleri: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Müdür/Amir:</w:t>
      </w:r>
      <w:r w:rsidDel="00000000" w:rsidR="00000000" w:rsidRPr="00000000">
        <w:rPr>
          <w:color w:val="1f1f1f"/>
          <w:rtl w:val="0"/>
        </w:rPr>
        <w:t xml:space="preserve"> (Adı Soyadı, İmza)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Müdür Yardımcısı/Amir Yardımcısı:</w:t>
      </w:r>
      <w:r w:rsidDel="00000000" w:rsidR="00000000" w:rsidRPr="00000000">
        <w:rPr>
          <w:color w:val="1f1f1f"/>
          <w:rtl w:val="0"/>
        </w:rPr>
        <w:t xml:space="preserve"> (Adı Soyadı, İmza)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Öğretmen/Personel:</w:t>
      </w:r>
      <w:r w:rsidDel="00000000" w:rsidR="00000000" w:rsidRPr="00000000">
        <w:rPr>
          <w:color w:val="1f1f1f"/>
          <w:rtl w:val="0"/>
        </w:rPr>
        <w:t xml:space="preserve"> (Adı Soyadı, İmza)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Joker Adayları: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Adı Soyadı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Sınıfı/Branşı/Görevi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T.C. Kimlik No</w:t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Tespit Şekli: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(Joker adayların belirlenme yöntemi açıklanır. Örneğin, kura çekimi, sınıf mevcutları, görev dağılımı vb.)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(Joker aday belirleme gerekçesi açıklanır. Örneğin, öğretmenlerin nöbet görevlerinde eşit dağılım sağlanması, ders programlarındaki boşlukların doldurulması vb.)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Komisyon Kararı: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joker adaylar, komisyon üyelerinin oybirliği/oy çokluğu ile belirlenmiştir.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Komisyon Başkanı (Müdür/Amir):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Komisyon Üyeleri: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okul/kurumun iç yönetmeliğine ve ilgili mevzuata uygun olarak düzenlenmelidir.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Joker adaylar, belirlenen gerekçeler doğrultusunda görevlendirilecektir.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tutanağın bir örneği, ilgili birimlere ve joker adaylara tebliğ edilecektir.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Joker öğretmenlik, genellikle okulda ders programında boşluğu olan veya nöbet görevi olmayan öğretmenlerin, ihtiyaç duyulan derslere girmesi veya nöbet tutması anlamına gelir.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Joker adaylar, okul/kurumun ihtiyaçlarına göre belirlenir ve görevlendirilir.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  <w:r w:rsidDel="00000000" w:rsidR="00000000" w:rsidRPr="00000000">
        <w:rPr>
          <w:color w:val="1f1f1f"/>
          <w:rtl w:val="0"/>
        </w:rPr>
        <w:t xml:space="preserve"> Bu tutanak örneği olup, ilgili kurumun/okulun kendi iç yönetmeliği ve ilgili mevzuata göre uyarlanması gerekmektedir.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