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72EB3">
      <w:bookmarkStart w:id="0" w:name="_GoBack"/>
      <w:bookmarkEnd w:id="0"/>
    </w:p>
    <w:p w:rsidR="00000000" w:rsidRDefault="00872EB3"/>
    <w:p w:rsidR="00000000" w:rsidRDefault="00872EB3"/>
    <w:p w:rsidR="00000000" w:rsidRDefault="00872EB3">
      <w:pPr>
        <w:jc w:val="center"/>
      </w:pPr>
      <w:r>
        <w:t>Türkiye Cumhuriyeti Sağlık Bakanlığı Kamu Hastaneleri Genel Müdürlüğüne</w:t>
      </w:r>
    </w:p>
    <w:p w:rsidR="00000000" w:rsidRDefault="00872EB3">
      <w:pPr>
        <w:jc w:val="center"/>
      </w:pPr>
    </w:p>
    <w:p w:rsidR="00000000" w:rsidRDefault="00872EB3">
      <w:pPr>
        <w:jc w:val="center"/>
      </w:pPr>
    </w:p>
    <w:p w:rsidR="00000000" w:rsidRDefault="00872EB3">
      <w:r>
        <w:t>Dilekçe Konusu : .............................................................. hususundaki istemlerimin sunulmasından ibarettir.</w:t>
      </w:r>
    </w:p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/>
    <w:p w:rsidR="00000000" w:rsidRDefault="00872EB3">
      <w:r>
        <w:tab/>
        <w:t>Yukarıda arz ve izah olunan iste</w:t>
      </w:r>
      <w:r>
        <w:t>mlerim ile ilgili gereğini saygılarım ile arz ederim.</w:t>
      </w:r>
    </w:p>
    <w:p w:rsidR="00000000" w:rsidRDefault="00872EB3"/>
    <w:p w:rsidR="00000000" w:rsidRDefault="00872EB3"/>
    <w:p w:rsidR="00000000" w:rsidRDefault="00872E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872E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72E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872EB3"/>
    <w:p w:rsidR="00000000" w:rsidRDefault="00872EB3">
      <w:r>
        <w:t xml:space="preserve">EKLER: </w:t>
      </w:r>
    </w:p>
    <w:p w:rsidR="00000000" w:rsidRDefault="00872EB3">
      <w:r>
        <w:t>1-</w:t>
      </w:r>
    </w:p>
    <w:p w:rsidR="00000000" w:rsidRDefault="00872EB3">
      <w:r>
        <w:t>2-</w:t>
      </w:r>
    </w:p>
    <w:p w:rsidR="00000000" w:rsidRDefault="00872EB3">
      <w:r>
        <w:t>3-</w:t>
      </w:r>
    </w:p>
    <w:p w:rsidR="00000000" w:rsidRDefault="00872EB3">
      <w:r>
        <w:t>4-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EB3"/>
    <w:rsid w:val="0087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90C5EF-2F09-4E86-ABC3-4C29B1D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