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1768F">
      <w:bookmarkStart w:id="0" w:name="_GoBack"/>
      <w:bookmarkEnd w:id="0"/>
    </w:p>
    <w:p w:rsidR="00000000" w:rsidRDefault="00C1768F"/>
    <w:p w:rsidR="00000000" w:rsidRDefault="00C1768F"/>
    <w:p w:rsidR="00000000" w:rsidRDefault="00C1768F">
      <w:pPr>
        <w:jc w:val="center"/>
      </w:pPr>
      <w:r>
        <w:t>Türkiye Cumhuriyeti Kamu İhale Kurumu Başkanlığına ,</w:t>
      </w:r>
    </w:p>
    <w:p w:rsidR="00000000" w:rsidRDefault="00C1768F"/>
    <w:p w:rsidR="00000000" w:rsidRDefault="00C1768F"/>
    <w:p w:rsidR="00000000" w:rsidRDefault="00C1768F">
      <w:r>
        <w:t>Belge No : (Kullanılıyorsa Kurumunuzdaki Belge Numarası )</w:t>
      </w:r>
    </w:p>
    <w:p w:rsidR="00000000" w:rsidRDefault="00C1768F">
      <w:r>
        <w:t>Evrak Kayıt No: (Boş bırakınız KİK evrak kayıt numarası olarak kullanılabilir)</w:t>
      </w:r>
    </w:p>
    <w:p w:rsidR="00000000" w:rsidRDefault="00C1768F"/>
    <w:p w:rsidR="00000000" w:rsidRDefault="00C1768F"/>
    <w:p w:rsidR="00000000" w:rsidRDefault="00C1768F"/>
    <w:p w:rsidR="00000000" w:rsidRDefault="00C1768F">
      <w:r>
        <w:t>(Paragraf biçiminde başvuru sebebinizi izah ediniz.)</w:t>
      </w:r>
    </w:p>
    <w:p w:rsidR="00000000" w:rsidRDefault="00C1768F"/>
    <w:p w:rsidR="00000000" w:rsidRDefault="00C1768F">
      <w:r>
        <w:t>(Par</w:t>
      </w:r>
      <w:r>
        <w:t>agraf biçiminde gerekçe ve dayanaklarınızı izah ediniz.)</w:t>
      </w:r>
    </w:p>
    <w:p w:rsidR="00000000" w:rsidRDefault="00C1768F"/>
    <w:p w:rsidR="00000000" w:rsidRDefault="00C1768F">
      <w:r>
        <w:t>(Paragraf biçiminde varsa gerekli bilgileri sununuz, belge atıfları varsa belirtiniz.)</w:t>
      </w:r>
    </w:p>
    <w:p w:rsidR="00000000" w:rsidRDefault="00C1768F"/>
    <w:p w:rsidR="00000000" w:rsidRDefault="00C1768F">
      <w:r>
        <w:t>(Paragraf biçiminde varsa izah edilmesi gereken husus ve detayları sununuz.)</w:t>
      </w:r>
    </w:p>
    <w:p w:rsidR="00000000" w:rsidRDefault="00C1768F"/>
    <w:p w:rsidR="00000000" w:rsidRDefault="00C1768F">
      <w:r>
        <w:t>(Son paragrafta kurumdan tüm ist</w:t>
      </w:r>
      <w:r>
        <w:t>emlerinizi ifade ediniz.)</w:t>
      </w:r>
    </w:p>
    <w:p w:rsidR="00000000" w:rsidRDefault="00C1768F"/>
    <w:p w:rsidR="00000000" w:rsidRDefault="00C1768F"/>
    <w:p w:rsidR="00000000" w:rsidRDefault="00C1768F">
      <w:r>
        <w:tab/>
      </w:r>
    </w:p>
    <w:p w:rsidR="00000000" w:rsidRDefault="00C1768F"/>
    <w:p w:rsidR="00000000" w:rsidRDefault="00C1768F"/>
    <w:p w:rsidR="00000000" w:rsidRDefault="00C1768F"/>
    <w:p w:rsidR="00000000" w:rsidRDefault="00C1768F"/>
    <w:p w:rsidR="00000000" w:rsidRDefault="00C1768F"/>
    <w:p w:rsidR="00000000" w:rsidRDefault="00C1768F"/>
    <w:p w:rsidR="00000000" w:rsidRDefault="00C1768F">
      <w:r>
        <w:tab/>
        <w:t>Yukarıza izah etmiş olduğumuz istemlerimiz ile ilgili gereğini saygılarımız ile arz ederiz.</w:t>
      </w:r>
    </w:p>
    <w:p w:rsidR="00000000" w:rsidRDefault="00C1768F"/>
    <w:p w:rsidR="00000000" w:rsidRDefault="00C1768F"/>
    <w:p w:rsidR="00000000" w:rsidRDefault="00C1768F"/>
    <w:p w:rsidR="00000000" w:rsidRDefault="00C1768F"/>
    <w:p w:rsidR="00000000" w:rsidRDefault="00C1768F"/>
    <w:p w:rsidR="00000000" w:rsidRDefault="00C1768F"/>
    <w:p w:rsidR="00000000" w:rsidRDefault="00C1768F">
      <w:r>
        <w:tab/>
      </w:r>
      <w:r>
        <w:tab/>
      </w:r>
      <w:r>
        <w:tab/>
      </w:r>
      <w:r>
        <w:tab/>
      </w:r>
      <w:r>
        <w:tab/>
      </w:r>
      <w:r>
        <w:tab/>
        <w:t>Tarih : (Dilekçe sunma tarihi)</w:t>
      </w:r>
    </w:p>
    <w:p w:rsidR="00000000" w:rsidRDefault="00C1768F">
      <w:r>
        <w:tab/>
      </w:r>
      <w:r>
        <w:tab/>
      </w:r>
      <w:r>
        <w:tab/>
      </w:r>
      <w:r>
        <w:tab/>
      </w:r>
      <w:r>
        <w:tab/>
      </w:r>
      <w:r>
        <w:tab/>
        <w:t>İsim Soyisim : (Yetkili Adı )</w:t>
      </w:r>
    </w:p>
    <w:p w:rsidR="00000000" w:rsidRDefault="00C1768F">
      <w:r>
        <w:tab/>
      </w:r>
      <w:r>
        <w:tab/>
      </w:r>
      <w:r>
        <w:tab/>
      </w:r>
      <w:r>
        <w:tab/>
      </w:r>
      <w:r>
        <w:tab/>
      </w:r>
      <w:r>
        <w:tab/>
        <w:t>Ünvan : (varsa Kurum Ünvanı)</w:t>
      </w:r>
    </w:p>
    <w:p w:rsidR="00000000" w:rsidRDefault="00C1768F">
      <w:r>
        <w:tab/>
      </w:r>
      <w:r>
        <w:tab/>
      </w:r>
      <w:r>
        <w:tab/>
      </w:r>
      <w:r>
        <w:tab/>
      </w:r>
      <w:r>
        <w:tab/>
      </w:r>
      <w:r>
        <w:tab/>
        <w:t>Kaşe Mü</w:t>
      </w:r>
      <w:r>
        <w:t>hür : (Kurum ise )</w:t>
      </w:r>
    </w:p>
    <w:p w:rsidR="00000000" w:rsidRDefault="00C1768F">
      <w:r>
        <w:tab/>
      </w:r>
      <w:r>
        <w:tab/>
      </w:r>
      <w:r>
        <w:tab/>
      </w:r>
      <w:r>
        <w:tab/>
      </w:r>
      <w:r>
        <w:tab/>
      </w:r>
      <w:r>
        <w:tab/>
        <w:t>İmza : (Islak İmza)</w:t>
      </w:r>
    </w:p>
    <w:p w:rsidR="00000000" w:rsidRDefault="00C1768F"/>
    <w:p w:rsidR="00000000" w:rsidRDefault="00C1768F"/>
    <w:p w:rsidR="00000000" w:rsidRDefault="00C1768F"/>
    <w:p w:rsidR="00000000" w:rsidRDefault="00C1768F"/>
    <w:p w:rsidR="00000000" w:rsidRDefault="00C1768F">
      <w:r>
        <w:t>EKLER :</w:t>
      </w:r>
    </w:p>
    <w:p w:rsidR="00000000" w:rsidRDefault="00C1768F">
      <w:r>
        <w:t>1-(Ekli belgeleri numaralı bir liste olarak iletiniz, Belge tanımı , sayfa sayısı)</w:t>
      </w:r>
    </w:p>
    <w:p w:rsidR="00000000" w:rsidRDefault="00C1768F">
      <w:r>
        <w:t>2-</w:t>
      </w:r>
    </w:p>
    <w:p w:rsidR="00000000" w:rsidRDefault="00C1768F">
      <w:r>
        <w:t>3-</w:t>
      </w:r>
    </w:p>
    <w:p w:rsidR="00000000" w:rsidRDefault="00C1768F">
      <w:r>
        <w:t>4-</w:t>
      </w:r>
    </w:p>
    <w:p w:rsidR="00000000" w:rsidRDefault="00C1768F">
      <w:r>
        <w:t>5-</w:t>
      </w:r>
      <w: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68F"/>
    <w:rsid w:val="00C1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742EC1B-EF69-411D-8288-CD6C648A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