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A27BC">
      <w:bookmarkStart w:id="0" w:name="_GoBack"/>
      <w:bookmarkEnd w:id="0"/>
    </w:p>
    <w:p w:rsidR="00000000" w:rsidRDefault="00BA27BC"/>
    <w:p w:rsidR="00000000" w:rsidRDefault="00BA27BC"/>
    <w:p w:rsidR="00000000" w:rsidRDefault="00BA27BC">
      <w:r>
        <w:tab/>
      </w:r>
      <w:r>
        <w:tab/>
        <w:t>Karayolları Genel Müdürlüğüne</w:t>
      </w:r>
    </w:p>
    <w:p w:rsidR="00000000" w:rsidRDefault="00BA27BC">
      <w:r>
        <w:tab/>
      </w:r>
      <w:r>
        <w:tab/>
        <w:t xml:space="preserve">Karayolları Genel Müdürlüğü ........................ Bölge Müdürlüğüne </w:t>
      </w:r>
    </w:p>
    <w:p w:rsidR="00000000" w:rsidRDefault="00BA27BC"/>
    <w:p w:rsidR="00000000" w:rsidRDefault="00BA27BC"/>
    <w:p w:rsidR="00000000" w:rsidRDefault="00BA27BC">
      <w:r>
        <w:t xml:space="preserve">Dilekçe Konusu : </w:t>
      </w:r>
    </w:p>
    <w:p w:rsidR="00000000" w:rsidRDefault="00BA27BC"/>
    <w:p w:rsidR="00000000" w:rsidRDefault="00BA27BC"/>
    <w:p w:rsidR="00000000" w:rsidRDefault="00BA27BC"/>
    <w:p w:rsidR="00000000" w:rsidRDefault="00BA27BC"/>
    <w:p w:rsidR="00000000" w:rsidRDefault="00BA27BC"/>
    <w:p w:rsidR="00000000" w:rsidRDefault="00BA27BC"/>
    <w:p w:rsidR="00000000" w:rsidRDefault="00BA27BC"/>
    <w:p w:rsidR="00000000" w:rsidRDefault="00BA27BC"/>
    <w:p w:rsidR="00000000" w:rsidRDefault="00BA27BC"/>
    <w:p w:rsidR="00000000" w:rsidRDefault="00BA27BC"/>
    <w:p w:rsidR="00000000" w:rsidRDefault="00BA27BC"/>
    <w:p w:rsidR="00000000" w:rsidRDefault="00BA27BC"/>
    <w:p w:rsidR="00000000" w:rsidRDefault="00BA27BC"/>
    <w:p w:rsidR="00000000" w:rsidRDefault="00BA27BC"/>
    <w:p w:rsidR="00000000" w:rsidRDefault="00BA27BC"/>
    <w:p w:rsidR="00000000" w:rsidRDefault="00BA27BC"/>
    <w:p w:rsidR="00000000" w:rsidRDefault="00BA27BC"/>
    <w:p w:rsidR="00000000" w:rsidRDefault="00BA27BC"/>
    <w:p w:rsidR="00000000" w:rsidRDefault="00BA27BC"/>
    <w:p w:rsidR="00000000" w:rsidRDefault="00BA27BC"/>
    <w:p w:rsidR="00000000" w:rsidRDefault="00BA27BC"/>
    <w:p w:rsidR="00000000" w:rsidRDefault="00BA27BC"/>
    <w:p w:rsidR="00000000" w:rsidRDefault="00BA27BC"/>
    <w:p w:rsidR="00000000" w:rsidRDefault="00BA27BC"/>
    <w:p w:rsidR="00000000" w:rsidRDefault="00BA27BC"/>
    <w:p w:rsidR="00000000" w:rsidRDefault="00BA27BC"/>
    <w:p w:rsidR="00000000" w:rsidRDefault="00BA27BC">
      <w:r>
        <w:t>Tc Kimlik No:</w:t>
      </w:r>
    </w:p>
    <w:p w:rsidR="00000000" w:rsidRDefault="00BA27BC">
      <w:r>
        <w:t xml:space="preserve">İsim Soyisim : </w:t>
      </w:r>
    </w:p>
    <w:p w:rsidR="00000000" w:rsidRDefault="00BA27BC">
      <w:r>
        <w:t>İkamet Adresi :</w:t>
      </w:r>
    </w:p>
    <w:p w:rsidR="00000000" w:rsidRDefault="00BA27BC">
      <w:r>
        <w:t xml:space="preserve">Telefon Numarası : </w:t>
      </w:r>
    </w:p>
    <w:p w:rsidR="00000000" w:rsidRDefault="00BA27BC">
      <w:r>
        <w:t xml:space="preserve">Eposta Adresi : </w:t>
      </w:r>
      <w:r>
        <w:tab/>
      </w:r>
    </w:p>
    <w:p w:rsidR="00000000" w:rsidRDefault="00BA27BC"/>
    <w:p w:rsidR="00000000" w:rsidRDefault="00BA27BC"/>
    <w:p w:rsidR="00000000" w:rsidRDefault="00BA27BC">
      <w:r>
        <w:tab/>
      </w:r>
      <w:r>
        <w:tab/>
      </w:r>
      <w:r>
        <w:tab/>
      </w:r>
      <w:r>
        <w:tab/>
      </w:r>
      <w:r>
        <w:tab/>
      </w:r>
      <w:r>
        <w:tab/>
        <w:t xml:space="preserve">Tarih : </w:t>
      </w:r>
    </w:p>
    <w:p w:rsidR="00000000" w:rsidRDefault="00BA27BC">
      <w:r>
        <w:tab/>
      </w:r>
      <w:r>
        <w:tab/>
      </w:r>
      <w:r>
        <w:tab/>
      </w:r>
      <w:r>
        <w:tab/>
      </w:r>
      <w:r>
        <w:tab/>
      </w:r>
      <w:r>
        <w:tab/>
        <w:t xml:space="preserve">İsim Soyisim : </w:t>
      </w:r>
    </w:p>
    <w:p w:rsidR="00000000" w:rsidRDefault="00BA27BC">
      <w:r>
        <w:tab/>
      </w:r>
      <w:r>
        <w:tab/>
      </w:r>
      <w:r>
        <w:tab/>
      </w:r>
      <w:r>
        <w:tab/>
      </w:r>
      <w:r>
        <w:tab/>
      </w:r>
      <w:r>
        <w:tab/>
        <w:t xml:space="preserve">İmza : </w:t>
      </w:r>
    </w:p>
    <w:p w:rsidR="00000000" w:rsidRDefault="00BA27BC"/>
    <w:p w:rsidR="00000000" w:rsidRDefault="00BA27BC"/>
    <w:p w:rsidR="00000000" w:rsidRDefault="00BA27BC">
      <w:r>
        <w:t xml:space="preserve">Ekler : </w:t>
      </w:r>
    </w:p>
    <w:p w:rsidR="00000000" w:rsidRDefault="00BA27BC">
      <w:r>
        <w:t>1-</w:t>
      </w:r>
    </w:p>
    <w:p w:rsidR="00000000" w:rsidRDefault="00BA27BC">
      <w:r>
        <w:t>2-</w:t>
      </w:r>
    </w:p>
    <w:p w:rsidR="00000000" w:rsidRDefault="00BA27BC">
      <w:r>
        <w:t>3-</w:t>
      </w:r>
    </w:p>
    <w:p w:rsidR="00000000" w:rsidRDefault="00BA27BC">
      <w:r>
        <w:t>4-</w:t>
      </w:r>
    </w:p>
    <w:p w:rsidR="00000000" w:rsidRDefault="00BA27BC"/>
    <w:p w:rsidR="00000000" w:rsidRDefault="00BA27BC"/>
    <w:p w:rsidR="00000000" w:rsidRDefault="00BA27BC">
      <w:r>
        <w:tab/>
      </w:r>
      <w:r>
        <w:tab/>
        <w:t xml:space="preserve">Karayolları Genel Müdürlüğü İstanbul 1. Bölge Müdürlüğüne </w:t>
      </w:r>
    </w:p>
    <w:p w:rsidR="00000000" w:rsidRDefault="00BA27BC"/>
    <w:p w:rsidR="00000000" w:rsidRDefault="00BA27BC">
      <w:r>
        <w:t>Dilekçe Konusu : Maddi Hasarlı Kaza sonucu hasarın tazmin istemimin sunulmasından ibarettir.</w:t>
      </w:r>
    </w:p>
    <w:p w:rsidR="00000000" w:rsidRDefault="00BA27BC"/>
    <w:p w:rsidR="00000000" w:rsidRDefault="00BA27BC">
      <w:r>
        <w:tab/>
        <w:t>................. Günü ........... Saa</w:t>
      </w:r>
      <w:r>
        <w:t>ti ................. Nolu Devlet Karayolunda seyir halindeyken yola fırlayan bir köpeğe çarpmamak için yaptığım ani manevra sonucunda karayolu refüjlerine çarparak kaza yaptım. Kaza sonucunda başı boş köpek dahil herhangi bir yaralanma oluşmamıştır, sigort</w:t>
      </w:r>
      <w:r>
        <w:t>a şirketinin araç çekicisi benim bulunmadığım ve zamanını bilemediğim bir şekilde aracımı kaldırmış ve ................................................ isimli servise ................. saatinde teslim etmiştir. Tarafıma kaza ile ilgili herhangi bir emniyet</w:t>
      </w:r>
      <w:r>
        <w:t xml:space="preserve"> veya KGM yazışması da ulaşmamıştır.</w:t>
      </w:r>
    </w:p>
    <w:p w:rsidR="00000000" w:rsidRDefault="00BA27BC"/>
    <w:p w:rsidR="00000000" w:rsidRDefault="00BA27BC">
      <w:r>
        <w:tab/>
        <w:t xml:space="preserve">Aracımın geçerli Kasko ve Zorunlu Trafik Sigortası bulunduğumdan aracım tamir edilerek tarafıma teslim edilmiştir.  Sigorta Şirketi ile görüşmememde kurumunuzdan kendilerine herhangi bir müracat yapılmadığı , Emniyet </w:t>
      </w:r>
      <w:r>
        <w:t>ve Karayolları ile görüşerek bilgi almam gerektiği iletilmiştir.</w:t>
      </w:r>
    </w:p>
    <w:p w:rsidR="00000000" w:rsidRDefault="00BA27BC"/>
    <w:p w:rsidR="00000000" w:rsidRDefault="00BA27BC">
      <w:r>
        <w:tab/>
        <w:t>Kurumunuzca işletilen ve tarafımca zarar verilen karayolu ile ilgili oluşan kamu zararının tazmin edilmesi için sigorta şirketine resmi yazı yazılması için kurumunuza müracat etme zaruretim</w:t>
      </w:r>
      <w:r>
        <w:t xml:space="preserve"> hasıl olmuştur.</w:t>
      </w:r>
    </w:p>
    <w:p w:rsidR="00000000" w:rsidRDefault="00BA27BC"/>
    <w:p w:rsidR="00000000" w:rsidRDefault="00BA27BC">
      <w:r>
        <w:tab/>
        <w:t xml:space="preserve">............... Günü ......... Saati ................ Nolu Devlet Karayolu ................ İstikameti ......... Kmsi ..................... Mevkiinde .............................. Önünde (GPS : .......... , ...........) oluşan kaza ile </w:t>
      </w:r>
      <w:r>
        <w:t>ilgili ekli fotoğraflarda tespit ettiğim zararın tarafımca yapıldığını ve tazmininin sigorta şirketi tarafından karşılanacağını beyan etmekteyim.</w:t>
      </w:r>
    </w:p>
    <w:p w:rsidR="00000000" w:rsidRDefault="00BA27BC"/>
    <w:p w:rsidR="00000000" w:rsidRDefault="00BA27BC">
      <w:r>
        <w:tab/>
        <w:t>Yaptığım kaza sonucu oluşan maddi zararın tespit edilerek belgelenmesi , resmi yazı olarak .................</w:t>
      </w:r>
      <w:r>
        <w:t>................... Şirketine .................................................................. adresine posta yolu ile iletilmesi , bir kopyasının ikamet adresime de gönderilmesi için gereğini saygılarım ile arz ederim.</w:t>
      </w:r>
    </w:p>
    <w:p w:rsidR="00000000" w:rsidRDefault="00BA27BC"/>
    <w:p w:rsidR="00000000" w:rsidRDefault="00BA27BC">
      <w:r>
        <w:t>Tc Kimlik No:</w:t>
      </w:r>
    </w:p>
    <w:p w:rsidR="00000000" w:rsidRDefault="00BA27BC">
      <w:r>
        <w:t xml:space="preserve">İsim Soyisim : </w:t>
      </w:r>
    </w:p>
    <w:p w:rsidR="00000000" w:rsidRDefault="00BA27BC">
      <w:r>
        <w:t>İka</w:t>
      </w:r>
      <w:r>
        <w:t>met Adresi :</w:t>
      </w:r>
    </w:p>
    <w:p w:rsidR="00000000" w:rsidRDefault="00BA27BC">
      <w:r>
        <w:t xml:space="preserve">Telefon Numarası : </w:t>
      </w:r>
    </w:p>
    <w:p w:rsidR="00000000" w:rsidRDefault="00BA27BC">
      <w:r>
        <w:t xml:space="preserve">Eposta Adresi : </w:t>
      </w:r>
      <w:r>
        <w:tab/>
      </w:r>
    </w:p>
    <w:p w:rsidR="00000000" w:rsidRDefault="00BA27BC"/>
    <w:p w:rsidR="00000000" w:rsidRDefault="00BA27BC">
      <w:r>
        <w:t xml:space="preserve">Kaza Yapılan Araç Plakası : </w:t>
      </w:r>
    </w:p>
    <w:p w:rsidR="00000000" w:rsidRDefault="00BA27BC">
      <w:r>
        <w:t xml:space="preserve">Mali Mesuliyet Sigorta Şirketi ve Poliçe No: </w:t>
      </w:r>
    </w:p>
    <w:p w:rsidR="00000000" w:rsidRDefault="00BA27BC">
      <w:r>
        <w:t xml:space="preserve">Kasko Sigorta Şirketi ve Poliçe No: </w:t>
      </w:r>
    </w:p>
    <w:p w:rsidR="00000000" w:rsidRDefault="00BA27BC"/>
    <w:p w:rsidR="00000000" w:rsidRDefault="00BA27BC">
      <w:r>
        <w:tab/>
      </w:r>
      <w:r>
        <w:tab/>
      </w:r>
      <w:r>
        <w:tab/>
      </w:r>
      <w:r>
        <w:tab/>
      </w:r>
      <w:r>
        <w:tab/>
      </w:r>
      <w:r>
        <w:tab/>
        <w:t xml:space="preserve">Tarih : </w:t>
      </w:r>
    </w:p>
    <w:p w:rsidR="00000000" w:rsidRDefault="00BA27BC">
      <w:r>
        <w:tab/>
      </w:r>
      <w:r>
        <w:tab/>
      </w:r>
      <w:r>
        <w:tab/>
      </w:r>
      <w:r>
        <w:tab/>
      </w:r>
      <w:r>
        <w:tab/>
      </w:r>
      <w:r>
        <w:tab/>
        <w:t xml:space="preserve">İsim Soyisim : </w:t>
      </w:r>
    </w:p>
    <w:p w:rsidR="00000000" w:rsidRDefault="00BA27BC">
      <w:r>
        <w:tab/>
      </w:r>
      <w:r>
        <w:tab/>
      </w:r>
      <w:r>
        <w:tab/>
      </w:r>
      <w:r>
        <w:tab/>
      </w:r>
      <w:r>
        <w:tab/>
      </w:r>
      <w:r>
        <w:tab/>
        <w:t xml:space="preserve">İmza : </w:t>
      </w:r>
    </w:p>
    <w:p w:rsidR="00000000" w:rsidRDefault="00BA27BC"/>
    <w:p w:rsidR="00000000" w:rsidRDefault="00BA27BC"/>
    <w:p w:rsidR="00000000" w:rsidRDefault="00BA27BC">
      <w:r>
        <w:t xml:space="preserve">Ekler : </w:t>
      </w:r>
    </w:p>
    <w:p w:rsidR="00000000" w:rsidRDefault="00BA27BC">
      <w:r>
        <w:t>1- Tescil ve Trafik Belgesi</w:t>
      </w:r>
    </w:p>
    <w:p w:rsidR="00000000" w:rsidRDefault="00BA27BC">
      <w:r>
        <w:t>2</w:t>
      </w:r>
      <w:r>
        <w:t>- Trafik Sigorta Poliçesi</w:t>
      </w:r>
    </w:p>
    <w:p w:rsidR="00000000" w:rsidRDefault="00BA27BC">
      <w:r>
        <w:t>3- Kasko Sigorta Poliçesi</w:t>
      </w:r>
    </w:p>
    <w:p w:rsidR="00000000" w:rsidRDefault="00BA27BC">
      <w:r>
        <w:t>4- Kazaya İlişkin Fotoğraflar</w:t>
      </w:r>
    </w:p>
    <w:p w:rsidR="00000000" w:rsidRDefault="00BA27BC"/>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27BC"/>
    <w:rsid w:val="00BA27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593B840-4EE4-4E41-B20F-0804A5B25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2025-05-25T16:34:00Z</dcterms:created>
  <dcterms:modified xsi:type="dcterms:W3CDTF">2025-05-25T16:34:00Z</dcterms:modified>
</cp:coreProperties>
</file>