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3247F">
      <w:bookmarkStart w:id="0" w:name="_GoBack"/>
      <w:bookmarkEnd w:id="0"/>
    </w:p>
    <w:p w:rsidR="00000000" w:rsidRDefault="0093247F">
      <w:r>
        <w:tab/>
      </w:r>
      <w:r>
        <w:tab/>
        <w:t>.............................ÇALIŞILAN KAMU KURUMU ÜNVANI....................................</w:t>
      </w:r>
    </w:p>
    <w:p w:rsidR="00000000" w:rsidRDefault="0093247F">
      <w:r>
        <w:tab/>
      </w:r>
      <w:r>
        <w:tab/>
        <w:t>................................................................. MÜDÜRLÜĞÜNE</w:t>
      </w:r>
    </w:p>
    <w:p w:rsidR="00000000" w:rsidRDefault="0093247F">
      <w:r>
        <w:tab/>
      </w:r>
      <w:r>
        <w:tab/>
        <w:t>(GÖREVLİ OLDUĞUNUZ KAMU KURUMU ÜNVANI MÜDÜRLÜĞÜNE BİÇİMİNDE HİTAP KISMINI ÜST</w:t>
      </w:r>
      <w:r>
        <w:t>TEKİ ÖRNEK HİTABI SİLEREK YAZINIZ)</w:t>
      </w:r>
    </w:p>
    <w:p w:rsidR="00000000" w:rsidRDefault="0093247F"/>
    <w:p w:rsidR="00000000" w:rsidRDefault="0093247F"/>
    <w:p w:rsidR="00000000" w:rsidRDefault="0093247F">
      <w:r>
        <w:t>Dilekçe Konusu : Koronavirüs koruma tedbiri olarak idari izin talebimin sunulmasından ibarettir.</w:t>
      </w:r>
    </w:p>
    <w:p w:rsidR="00000000" w:rsidRDefault="0093247F"/>
    <w:p w:rsidR="00000000" w:rsidRDefault="0093247F"/>
    <w:p w:rsidR="00000000" w:rsidRDefault="0093247F"/>
    <w:p w:rsidR="00000000" w:rsidRDefault="0093247F">
      <w:r>
        <w:tab/>
        <w:t xml:space="preserve">Koronavirüs korunma tedbirleri gereği TC Sağlık Bakanlığı ve TC Cumhurbaşkanlığı tarafından yapılan duyurular , resmi </w:t>
      </w:r>
      <w:r>
        <w:t xml:space="preserve">yazılar ve yönetmelikler uyarınca; </w:t>
      </w:r>
    </w:p>
    <w:p w:rsidR="00000000" w:rsidRDefault="0093247F"/>
    <w:p w:rsidR="00000000" w:rsidRDefault="0093247F">
      <w:r>
        <w:tab/>
        <w:t>Kronik Rahatsızlıkları sebebi ile yüksek riskli durumda olan kamu görevlileri Enabız sisteminden “İdari izne esas COVID-19 hastalığı için risk grubunda olan kronik hastalık durum belgesi” düzenleyerek ve görevli oldukl</w:t>
      </w:r>
      <w:r>
        <w:t>arı kuruma müracatlarında sunarak idari izin hakkına sahiptirler.</w:t>
      </w:r>
    </w:p>
    <w:p w:rsidR="00000000" w:rsidRDefault="0093247F">
      <w:r>
        <w:tab/>
      </w:r>
    </w:p>
    <w:p w:rsidR="00000000" w:rsidRDefault="0093247F">
      <w:r>
        <w:tab/>
        <w:t xml:space="preserve">Kronik rahatsızlığım sebebi ile ............................ / .............................. tarihleri arasında idari izinli sayılmak istemekteyim. </w:t>
      </w:r>
    </w:p>
    <w:p w:rsidR="00000000" w:rsidRDefault="0093247F"/>
    <w:p w:rsidR="00000000" w:rsidRDefault="0093247F">
      <w:r>
        <w:tab/>
        <w:t>Gereğini saygılarım ile arz ederim.</w:t>
      </w:r>
    </w:p>
    <w:p w:rsidR="00000000" w:rsidRDefault="0093247F"/>
    <w:p w:rsidR="00000000" w:rsidRDefault="0093247F"/>
    <w:p w:rsidR="00000000" w:rsidRDefault="0093247F">
      <w:r>
        <w:t xml:space="preserve">İsim Soyisim : </w:t>
      </w:r>
    </w:p>
    <w:p w:rsidR="00000000" w:rsidRDefault="0093247F"/>
    <w:p w:rsidR="00000000" w:rsidRDefault="0093247F">
      <w:r>
        <w:t>Tc Kimlik No:</w:t>
      </w:r>
    </w:p>
    <w:p w:rsidR="00000000" w:rsidRDefault="0093247F"/>
    <w:p w:rsidR="00000000" w:rsidRDefault="0093247F">
      <w:r>
        <w:t xml:space="preserve">Sicil Numarası : </w:t>
      </w:r>
    </w:p>
    <w:p w:rsidR="00000000" w:rsidRDefault="0093247F"/>
    <w:p w:rsidR="00000000" w:rsidRDefault="0093247F">
      <w:r>
        <w:t xml:space="preserve">Görevi : </w:t>
      </w:r>
    </w:p>
    <w:p w:rsidR="00000000" w:rsidRDefault="0093247F"/>
    <w:p w:rsidR="00000000" w:rsidRDefault="0093247F">
      <w:r>
        <w:t>Görevli Olunan Kurum / Birim :</w:t>
      </w:r>
    </w:p>
    <w:p w:rsidR="00000000" w:rsidRDefault="0093247F"/>
    <w:p w:rsidR="00000000" w:rsidRDefault="0093247F">
      <w:r>
        <w:t xml:space="preserve">Doğum Tarihi : </w:t>
      </w:r>
    </w:p>
    <w:p w:rsidR="00000000" w:rsidRDefault="0093247F"/>
    <w:p w:rsidR="00000000" w:rsidRDefault="0093247F">
      <w:r>
        <w:t>İkamet Adresi :</w:t>
      </w:r>
    </w:p>
    <w:p w:rsidR="00000000" w:rsidRDefault="0093247F"/>
    <w:p w:rsidR="00000000" w:rsidRDefault="0093247F">
      <w:r>
        <w:t xml:space="preserve">Cep Telefonu : </w:t>
      </w:r>
    </w:p>
    <w:p w:rsidR="00000000" w:rsidRDefault="0093247F"/>
    <w:p w:rsidR="00000000" w:rsidRDefault="0093247F"/>
    <w:p w:rsidR="00000000" w:rsidRDefault="009324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3247F"/>
    <w:p w:rsidR="00000000" w:rsidRDefault="009324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93247F"/>
    <w:p w:rsidR="00000000" w:rsidRDefault="009324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93247F"/>
    <w:p w:rsidR="00000000" w:rsidRDefault="0093247F"/>
    <w:p w:rsidR="00000000" w:rsidRDefault="0093247F">
      <w:r>
        <w:t xml:space="preserve">Ek : </w:t>
      </w:r>
    </w:p>
    <w:p w:rsidR="00000000" w:rsidRDefault="0093247F">
      <w:r>
        <w:t>İdari izne esas COVID-19 hastalığı için ris</w:t>
      </w:r>
      <w:r>
        <w:t>k grubunda olan kronik hastalık durum belgesi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7F"/>
    <w:rsid w:val="009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853CB5-CF65-4FFA-A6C4-5B8DEAC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