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Lazer Epilasyon Hizmet Sözleşmesi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HİZMET SAĞLAYICI: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HİZMET ALAN: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HİZMET ALAN'ın lazer epilasyon hizmeti almasına ilişkin şartları belirlemektir.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HİZMETİN KAPSAMI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Uygulama yapılacak bölgeler: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Seans sayısı: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Kullanılacak cihazın markası ve modeli: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Uygulama yapacak kişinin unvanı ve uzmanlık alanı: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KOŞULLARI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hizmet bedeli: _________ TL (KDV dahil)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(Peşin/Taksitli)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Taksit sayısı ve tutarı: (Eğer taksitli ise)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tarihleri: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 SAĞLAYICININ YÜKÜMLÜLÜKLERİ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Lazer epilasyon hizmetini, konusunda uzman ve deneyimli personel tarafından, hijyenik koşullarda ve en son teknolojik cihazlarla gerçekleştirmek.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HİZMET ALAN'ı, lazer epilasyon uygulaması öncesi ve sonrası hakkında detaylı olarak bilgilendirmek.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Uygulama öncesi HİZMET ALAN'ın sağlık durumunu değerlendirmek ve uygunluğunu tespit etmek.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Uygulama sırasında oluşabilecek herhangi bir olumsuz durumda gerekli müdahaleyi yapmak.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 ALAN'IN YÜKÜMLÜLÜKLERİ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Lazer epilasyon uygulaması öncesi ve sonrası HİZMET SAĞLAYICI tarafından verilen talimatlara uymak.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Uygulama öncesi sağlık durumu hakkında doğru ve eksiksiz bilgi vermek.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Randevularına zamanında gelmek ve iptal/değişiklik durumunda en az 24 saat önceden bildirmek.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bedelini belirtilen süre ve koşullarda ödemek.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Garanti:</w:t>
      </w:r>
      <w:r w:rsidDel="00000000" w:rsidR="00000000" w:rsidRPr="00000000">
        <w:rPr>
          <w:color w:val="1f1f1f"/>
          <w:rtl w:val="0"/>
        </w:rPr>
        <w:t xml:space="preserve"> HİZMET SAĞLAYICI, ______________ (varsa garanti koşulları)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Fesih:</w:t>
      </w:r>
      <w:r w:rsidDel="00000000" w:rsidR="00000000" w:rsidRPr="00000000">
        <w:rPr>
          <w:color w:val="1f1f1f"/>
          <w:rtl w:val="0"/>
        </w:rPr>
        <w:t xml:space="preserve"> HİZMET ALAN, hizmetin başlamasından önce herhangi bir sebep göstermeksizin sözleşmeyi feshedebilir. Bu durumda, ödemiş olduğu kapora iade edilmez.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Uyuşmazlıkların Çözümü:</w:t>
      </w:r>
      <w:r w:rsidDel="00000000" w:rsidR="00000000" w:rsidRPr="00000000">
        <w:rPr>
          <w:color w:val="1f1f1f"/>
          <w:rtl w:val="0"/>
        </w:rPr>
        <w:t xml:space="preserve"> İşbu sözleşmenin uygulanmasından doğacak her türlü uyuşmazlıkta _______________ Mahkemeleri ve İcra Daireleri yetkilidir.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 SAĞLAYICI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HİZMET ALAN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Lazer Epilasyon Uygulaması Öncesi ve Sonrası Bilgilendirme Formu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diğer belgeler)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