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A3A7E">
      <w:bookmarkStart w:id="0" w:name="_GoBack"/>
      <w:bookmarkEnd w:id="0"/>
    </w:p>
    <w:p w:rsidR="00000000" w:rsidRDefault="008A3A7E">
      <w:r>
        <w:tab/>
      </w:r>
      <w:r>
        <w:tab/>
        <w:t>Türkiye Cumhuriyeti ...................... Bakanlığına ,</w:t>
      </w:r>
    </w:p>
    <w:p w:rsidR="00000000" w:rsidRDefault="008A3A7E">
      <w:r>
        <w:tab/>
      </w:r>
      <w:r>
        <w:tab/>
        <w:t>Türkiye Cumhuriyeti ...................... Valiliğine ,</w:t>
      </w:r>
    </w:p>
    <w:p w:rsidR="00000000" w:rsidRDefault="008A3A7E"/>
    <w:p w:rsidR="00000000" w:rsidRDefault="008A3A7E"/>
    <w:p w:rsidR="00000000" w:rsidRDefault="008A3A7E"/>
    <w:p w:rsidR="00000000" w:rsidRDefault="008A3A7E">
      <w:r>
        <w:t>Dilekçe konusu : Kurumunuza mal bildirimimin (mal beyanımın) sunulmasından ibarettir.</w:t>
      </w:r>
    </w:p>
    <w:p w:rsidR="00000000" w:rsidRDefault="008A3A7E"/>
    <w:p w:rsidR="00000000" w:rsidRDefault="008A3A7E"/>
    <w:p w:rsidR="00000000" w:rsidRDefault="008A3A7E"/>
    <w:p w:rsidR="00000000" w:rsidRDefault="008A3A7E">
      <w:r>
        <w:tab/>
        <w:t>Kurumunza bağlı .............................</w:t>
      </w:r>
      <w:r>
        <w:t>.............. ünvanlı kurumun ............................ şube / biriminde .......................... görevi ile ............. tarihinden beri ................................... görevini sürdürmekteyim, Sicil numaramın ................................ v</w:t>
      </w:r>
      <w:r>
        <w:t>e Tc Kimlik Numaramın ........................... olduğunu beyan etmekteyim.</w:t>
      </w:r>
    </w:p>
    <w:p w:rsidR="00000000" w:rsidRDefault="008A3A7E"/>
    <w:p w:rsidR="00000000" w:rsidRDefault="008A3A7E">
      <w:r>
        <w:tab/>
        <w:t>Görevim sebebi ile mal bildirimi (mal beyanı) yapmam gerektiğinden iş bu beyannameyi tarafınıza saygı ile sunmaktayım. Ayrıca bir kopyasını da üst idare amiri kurum özlük işleri</w:t>
      </w:r>
      <w:r>
        <w:t xml:space="preserve"> birimine  yazılı biçimde sunacağımı bilgilerinize sunarım.</w:t>
      </w:r>
    </w:p>
    <w:p w:rsidR="00000000" w:rsidRDefault="008A3A7E"/>
    <w:p w:rsidR="00000000" w:rsidRDefault="008A3A7E">
      <w:r>
        <w:rPr>
          <w:b/>
          <w:bCs/>
        </w:rPr>
        <w:t xml:space="preserve">Aile Bilgileri : </w:t>
      </w:r>
    </w:p>
    <w:p w:rsidR="00000000" w:rsidRDefault="008A3A7E">
      <w:r>
        <w:t xml:space="preserve">Eş1 : İsim Soyisim TC No Evlilik Tarihi : Vefat Tarihi : </w:t>
      </w:r>
    </w:p>
    <w:p w:rsidR="00000000" w:rsidRDefault="008A3A7E">
      <w:r>
        <w:t xml:space="preserve">Eş 2 : İsim Soyisim TC No Evlilik Tarihi : Boşanma Tarihi : </w:t>
      </w:r>
    </w:p>
    <w:p w:rsidR="00000000" w:rsidRDefault="008A3A7E">
      <w:r>
        <w:t xml:space="preserve">Eş 3 : İsim Soyisim TC No Evlilik Tarihi : </w:t>
      </w:r>
    </w:p>
    <w:p w:rsidR="00000000" w:rsidRDefault="008A3A7E">
      <w:r>
        <w:t xml:space="preserve">Evlat1 : İsim </w:t>
      </w:r>
      <w:r>
        <w:t>Soyisim Tc No Doğum Tarihi</w:t>
      </w:r>
    </w:p>
    <w:p w:rsidR="00000000" w:rsidRDefault="008A3A7E">
      <w:r>
        <w:t>Evlat2 : İsim Soyisim Tc No Doğum Tarihi</w:t>
      </w:r>
    </w:p>
    <w:p w:rsidR="00000000" w:rsidRDefault="008A3A7E">
      <w:r>
        <w:t>Evlat3 : İsim Soyisim Tc No Doğum Tarihi</w:t>
      </w:r>
    </w:p>
    <w:p w:rsidR="00000000" w:rsidRDefault="008A3A7E"/>
    <w:p w:rsidR="00000000" w:rsidRDefault="008A3A7E">
      <w:r>
        <w:rPr>
          <w:b/>
          <w:bCs/>
        </w:rPr>
        <w:t xml:space="preserve">Taşınmaz Bilgileri: </w:t>
      </w:r>
    </w:p>
    <w:p w:rsidR="00000000" w:rsidRDefault="008A3A7E">
      <w:r>
        <w:t>1- Cinsi / İl İlçe Pafta Ada Parsel / Bağımsız Bölüm no / Tapu No / Alım Tarihi/ Hisse /Toplam Değeri/Hisse Değeri/Edinme Tar</w:t>
      </w:r>
      <w:r>
        <w:t xml:space="preserve">ihi / Hissedarın Sahibin Adı Soyadı Yakınlığı Tc Kimlik No </w:t>
      </w:r>
    </w:p>
    <w:p w:rsidR="00000000" w:rsidRDefault="008A3A7E">
      <w:r>
        <w:t>2-.......</w:t>
      </w:r>
    </w:p>
    <w:p w:rsidR="00000000" w:rsidRDefault="008A3A7E">
      <w:r>
        <w:t>3-.......</w:t>
      </w:r>
    </w:p>
    <w:p w:rsidR="00000000" w:rsidRDefault="008A3A7E"/>
    <w:p w:rsidR="00000000" w:rsidRDefault="008A3A7E">
      <w:r>
        <w:rPr>
          <w:b/>
          <w:bCs/>
        </w:rPr>
        <w:t xml:space="preserve">Kooperatif veya Yapı Tasarruf Sandığı Katılımı : </w:t>
      </w:r>
    </w:p>
    <w:p w:rsidR="00000000" w:rsidRDefault="008A3A7E">
      <w:r>
        <w:t xml:space="preserve">1- iL iLÇE / Koperatif Sandık Adı / Hisse Değeri / Katılım Tarihi / Hissedarın  Sahibin  Adı Soyadı Yakınlığı Tc Kimlik No </w:t>
      </w:r>
    </w:p>
    <w:p w:rsidR="00000000" w:rsidRDefault="008A3A7E">
      <w:r>
        <w:t>2</w:t>
      </w:r>
      <w:r>
        <w:t>- ......</w:t>
      </w:r>
    </w:p>
    <w:p w:rsidR="00000000" w:rsidRDefault="008A3A7E">
      <w:r>
        <w:t>3- .......</w:t>
      </w:r>
    </w:p>
    <w:p w:rsidR="00000000" w:rsidRDefault="008A3A7E"/>
    <w:p w:rsidR="00000000" w:rsidRDefault="008A3A7E">
      <w:r>
        <w:rPr>
          <w:b/>
          <w:bCs/>
        </w:rPr>
        <w:t xml:space="preserve">Taşıtlar ve Taşınır Mallar : </w:t>
      </w:r>
    </w:p>
    <w:p w:rsidR="00000000" w:rsidRDefault="008A3A7E">
      <w:r>
        <w:t xml:space="preserve">1- Cinsi – Marka – Model – Alım Yılı – Alım değeri – Sigorta Değeri - Hissedarın  Sahibin  Adı Soyadı Yakınlığı Tc Kimlik No </w:t>
      </w:r>
    </w:p>
    <w:p w:rsidR="00000000" w:rsidRDefault="008A3A7E">
      <w:r>
        <w:t>2-</w:t>
      </w:r>
    </w:p>
    <w:p w:rsidR="00000000" w:rsidRDefault="008A3A7E">
      <w:r>
        <w:t>3-</w:t>
      </w:r>
    </w:p>
    <w:p w:rsidR="00000000" w:rsidRDefault="008A3A7E"/>
    <w:p w:rsidR="00000000" w:rsidRDefault="008A3A7E">
      <w:r>
        <w:rPr>
          <w:b/>
          <w:bCs/>
        </w:rPr>
        <w:t>Banka Hesapları ve Menkul Kıymetler :</w:t>
      </w:r>
    </w:p>
    <w:p w:rsidR="00000000" w:rsidRDefault="008A3A7E">
      <w:r>
        <w:t>1- Banka / Hesap Türü / Hesap No /</w:t>
      </w:r>
      <w:r>
        <w:t xml:space="preserve"> Para Birimi / Edinme tarihi / Aşım değeri /  Menkul Emtia Cinsi Miktarı / Güncel TL değeri  / Hissedarın  Sahibin  Adı Soyadı Yakınlığı Tc Kimlik No </w:t>
      </w:r>
    </w:p>
    <w:p w:rsidR="00000000" w:rsidRDefault="008A3A7E">
      <w:r>
        <w:t>2-</w:t>
      </w:r>
    </w:p>
    <w:p w:rsidR="00000000" w:rsidRDefault="008A3A7E">
      <w:r>
        <w:t>3-</w:t>
      </w:r>
    </w:p>
    <w:p w:rsidR="00000000" w:rsidRDefault="008A3A7E"/>
    <w:p w:rsidR="00000000" w:rsidRDefault="008A3A7E"/>
    <w:p w:rsidR="00000000" w:rsidRDefault="008A3A7E"/>
    <w:p w:rsidR="00000000" w:rsidRDefault="008A3A7E">
      <w:r>
        <w:rPr>
          <w:b/>
          <w:bCs/>
        </w:rPr>
        <w:t xml:space="preserve">Altın , Mücevher , Kımetli Madenler : </w:t>
      </w:r>
    </w:p>
    <w:p w:rsidR="00000000" w:rsidRDefault="008A3A7E">
      <w:r>
        <w:t>1- Cinsi / Adeti Miktarı yada Ağırlığı / Alım TL değeri /</w:t>
      </w:r>
      <w:r>
        <w:t xml:space="preserve"> Edinme Tarihi / Güncel TL değeri / Sahibin  Adı Soyadı Yakınlığı Tc Kimlik No </w:t>
      </w:r>
    </w:p>
    <w:p w:rsidR="00000000" w:rsidRDefault="008A3A7E">
      <w:r>
        <w:t>2-</w:t>
      </w:r>
    </w:p>
    <w:p w:rsidR="00000000" w:rsidRDefault="008A3A7E">
      <w:pPr>
        <w:rPr>
          <w:b/>
          <w:bCs/>
        </w:rPr>
      </w:pPr>
      <w:r>
        <w:t>3-</w:t>
      </w:r>
    </w:p>
    <w:p w:rsidR="00000000" w:rsidRDefault="008A3A7E">
      <w:r>
        <w:rPr>
          <w:b/>
          <w:bCs/>
        </w:rPr>
        <w:t xml:space="preserve">Borçlar : </w:t>
      </w:r>
    </w:p>
    <w:p w:rsidR="00000000" w:rsidRDefault="008A3A7E">
      <w:r>
        <w:t>1- Adı Soyadı Ünvanı / Borç Sebebi / Borç Tarihi / Toplam Borç Tutarı / Kalan Borç Tutarı</w:t>
      </w:r>
    </w:p>
    <w:p w:rsidR="00000000" w:rsidRDefault="008A3A7E">
      <w:r>
        <w:t>2-</w:t>
      </w:r>
    </w:p>
    <w:p w:rsidR="00000000" w:rsidRDefault="008A3A7E">
      <w:r>
        <w:t>3-</w:t>
      </w:r>
    </w:p>
    <w:p w:rsidR="00000000" w:rsidRDefault="008A3A7E"/>
    <w:p w:rsidR="00000000" w:rsidRDefault="008A3A7E">
      <w:r>
        <w:rPr>
          <w:b/>
          <w:bCs/>
        </w:rPr>
        <w:t xml:space="preserve">Alacaklar : </w:t>
      </w:r>
    </w:p>
    <w:p w:rsidR="00000000" w:rsidRDefault="008A3A7E">
      <w:r>
        <w:t>1- Adı Soyadı Ünvanı / Alacak Sebebi / Alacak Tar</w:t>
      </w:r>
      <w:r>
        <w:t>ihi / Toplam Alacak Tutarı / Kalan Alacak Tutarı</w:t>
      </w:r>
    </w:p>
    <w:p w:rsidR="00000000" w:rsidRDefault="008A3A7E">
      <w:r>
        <w:t>2-</w:t>
      </w:r>
    </w:p>
    <w:p w:rsidR="00000000" w:rsidRDefault="008A3A7E">
      <w:r>
        <w:t>3-</w:t>
      </w:r>
    </w:p>
    <w:p w:rsidR="00000000" w:rsidRDefault="008A3A7E"/>
    <w:p w:rsidR="00000000" w:rsidRDefault="008A3A7E">
      <w:r>
        <w:rPr>
          <w:b/>
          <w:bCs/>
        </w:rPr>
        <w:t>Haklar , Fikri Sınai Haklar :</w:t>
      </w:r>
    </w:p>
    <w:p w:rsidR="00000000" w:rsidRDefault="008A3A7E">
      <w:r>
        <w:t xml:space="preserve">1- Hak Tanımı veya Servet Kazancı Tanımı / edinme biçimi / edinme tarihi / Sahibin  Adı Soyadı Yakınlığı Tc Kimlik No </w:t>
      </w:r>
    </w:p>
    <w:p w:rsidR="00000000" w:rsidRDefault="008A3A7E">
      <w:r>
        <w:t>2-</w:t>
      </w:r>
    </w:p>
    <w:p w:rsidR="00000000" w:rsidRDefault="008A3A7E">
      <w:r>
        <w:t>3-</w:t>
      </w:r>
    </w:p>
    <w:p w:rsidR="00000000" w:rsidRDefault="008A3A7E"/>
    <w:p w:rsidR="00000000" w:rsidRDefault="008A3A7E"/>
    <w:p w:rsidR="00000000" w:rsidRDefault="008A3A7E">
      <w:r>
        <w:tab/>
        <w:t>Yukarıda listesini sunmuş olduğum aile fer</w:t>
      </w:r>
      <w:r>
        <w:t>tlerinin eşim ve evlatlarım olduğunu ve yine yukarıda bildirdiğim mal beyanı (mal bildirimi) dışında maddi değeri olan bir servetim ve gelirim bulunmadığını beyan ederim.</w:t>
      </w:r>
    </w:p>
    <w:p w:rsidR="00000000" w:rsidRDefault="008A3A7E"/>
    <w:p w:rsidR="00000000" w:rsidRDefault="008A3A7E"/>
    <w:p w:rsidR="00000000" w:rsidRDefault="008A3A7E">
      <w:r>
        <w:tab/>
        <w:t>Mal bildirimimin usulüne uygun biçimde incelenmesi için gereğini saygılarım ile ar</w:t>
      </w:r>
      <w:r>
        <w:t>z ederim.</w:t>
      </w:r>
    </w:p>
    <w:p w:rsidR="00000000" w:rsidRDefault="008A3A7E"/>
    <w:p w:rsidR="00000000" w:rsidRDefault="008A3A7E"/>
    <w:p w:rsidR="00000000" w:rsidRDefault="008A3A7E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8A3A7E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8A3A7E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8A3A7E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A7E"/>
    <w:rsid w:val="008A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6C2C04-3A17-4C87-A80B-C8876F2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2025-05-25T16:35:00Z</dcterms:created>
  <dcterms:modified xsi:type="dcterms:W3CDTF">2025-05-25T16:35:00Z</dcterms:modified>
</cp:coreProperties>
</file>