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Mavi Yaka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Adı]'nda [Başlangıç Tarihi]'nden beri [Göreviniz]' olarak görev yapmaktayım.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dilekçeyle, [Kendi İstifa Tarihiniz]'nde kendi isteğimle işimden istifa etmek istediğimi belirtmek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çalıştığım süre boyunca edindiğim bilgi ve tecrübeler için teşekkür ederim. Özellikle [Şirkete Katkınızdan Bahsedin].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arkadaşlarımla olan dostluklarımı ve güzel çalışma ortamımı her zaman sevgiyle hatırlayacağım.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iş günümde [Son İş Gününüzde Yapacaklarınızı Açıklayın].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Devretme işlemlerini sorunsuz bir şekilde tamamlamak için elimden geleni yapacağım.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Bundan sonraki iş hayatınızda size ve şirkete başarılar dilerim.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yetkiliye elden veya posta yoluyla teslim edin.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tarihinizi açıkça belirtin.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olan teşekkürlerinizi ve dileklerinizi samimi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 iş gününüzde yapacaklarınızı ve devretme işlemleriyle ilgili planlarınızı kısaca açıklayın.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Mavi yaka istifa dilekçesi yazarken dikkat etmeniz gereken bazı ek hususlar: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 ifadenize ve durumunuza göre dilekçede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