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Mazeret Dilekçesi Öğretmen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Yardımcısı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Yardımcısı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Mazeret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[Ders/Sınav/Etkinlik]'e katılamadığım/yetiremediğim/yapamadığım] sebebiyle mazeretimi sunmak için bu dilekçeyi yazıyorum.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Katılamadığım/Yetiremediğim/Yapamadığım [Ders/Sınav/Etkinlik]'nin [Açıklaması] ve [Sebebi] hakkında detaylı bilgi vermek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Açıklayan Detaylı Bilgiler]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Belgeleyen Kanıtlar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özür dilerim ve anlayışınız için teşekkür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okula elden veya posta yoluyla teslim edin.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görevini, okul adını, tarih, müdür yardımcısının adını soyadını ve unvanını yazın.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açık ve net bir şekilde ifade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belgeleyen kanıtlar varsa dilekçeye ekleyin.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 Öğretmen mazereti dilekçenizle ilgili herhangi bir sorunuz olursa bana sormaktan çekinmeyin.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mazereti dilekçesi yazarken dikkat etmeniz gereken bazı ek hususlar: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Mazeretinizin okul tarafından kabul edilebilir bir mazereti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mümkün olduğunca erken sunun.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müdür yardımcısından veya danışmandan yardım alabilirsiniz.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 mazereti dilekçesi yazarken kullanabileceğiniz bazı ek kelimeler ve ifadeler: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Sebep, gerekçe, bahane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Katılamamak:</w:t>
      </w:r>
      <w:r w:rsidDel="00000000" w:rsidR="00000000" w:rsidRPr="00000000">
        <w:rPr>
          <w:color w:val="1f1f1f"/>
          <w:rtl w:val="0"/>
        </w:rPr>
        <w:t xml:space="preserve"> Gelmemek, hazır bulunamamak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Yetiremediğim:</w:t>
      </w:r>
      <w:r w:rsidDel="00000000" w:rsidR="00000000" w:rsidRPr="00000000">
        <w:rPr>
          <w:color w:val="1f1f1f"/>
          <w:rtl w:val="0"/>
        </w:rPr>
        <w:t xml:space="preserve"> Zamanında yapamadığım, tamamlayamadığım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Yapamadığım:</w:t>
      </w:r>
      <w:r w:rsidDel="00000000" w:rsidR="00000000" w:rsidRPr="00000000">
        <w:rPr>
          <w:color w:val="1f1f1f"/>
          <w:rtl w:val="0"/>
        </w:rPr>
        <w:t xml:space="preserve"> Gerçekleştiremediğim, yerine getiremediğim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Detay:</w:t>
      </w:r>
      <w:r w:rsidDel="00000000" w:rsidR="00000000" w:rsidRPr="00000000">
        <w:rPr>
          <w:color w:val="1f1f1f"/>
          <w:rtl w:val="0"/>
        </w:rPr>
        <w:t xml:space="preserve"> Ayrıntı, incelik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Kanıt:</w:t>
      </w:r>
      <w:r w:rsidDel="00000000" w:rsidR="00000000" w:rsidRPr="00000000">
        <w:rPr>
          <w:color w:val="1f1f1f"/>
          <w:rtl w:val="0"/>
        </w:rPr>
        <w:t xml:space="preserve"> Delil, belge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Özür dilerim:</w:t>
      </w:r>
      <w:r w:rsidDel="00000000" w:rsidR="00000000" w:rsidRPr="00000000">
        <w:rPr>
          <w:color w:val="1f1f1f"/>
          <w:rtl w:val="0"/>
        </w:rPr>
        <w:t xml:space="preserve"> Affınızı dilerim, kusura bakmayın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Anlayışınız için teşekkür ederim:</w:t>
      </w:r>
      <w:r w:rsidDel="00000000" w:rsidR="00000000" w:rsidRPr="00000000">
        <w:rPr>
          <w:color w:val="1f1f1f"/>
          <w:rtl w:val="0"/>
        </w:rPr>
        <w:t xml:space="preserve"> İlginiz ve desteğiniz için minnettarım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