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Mazeret Dilekçesi Örneği (Üniversite)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[Bölümünüz]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 Numaranız]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 (Varsa)]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[Üniversite Adı]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[Dekanlık/Fakülte 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[Dekan/Fakülte Dekanı Adı Soyadı]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Mazeret Dilekçesi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[Tarih]'nde [Sınav/Derse Katılamama/Devamsızlık/Ödev Yetirememe] sebebiyle mazeretimi sunmak için bu dilekçeyi yazıyorum.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[Sınav/Derse Katılamama/Devamsızlık/Ödev Yetirememe]'nin [Açıklaması] ve [Sebebi] hakkında detaylı bilgi vermek isterim.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[Mazeretinizi Açıklayan Detaylı Bilgiler]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[Mazeretinizi Belgeleyen Kanıtlar (Varsa)]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durumdan dolayı özür dilerim ve anlayışınız için teşekkür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üniversiteye elden veya posta yoluyla teslim edin.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bölümünüzü, öğrenci numaranızı, telefon numaranızı ve e-posta adresinizi (varsa) yazın.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Mazeretinizi açık ve net bir şekilde ifade edin.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Mazeretinizi belgeleyen kanıtlar varsa dilekçeye ekleyin.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resmi bir dil kullanarak yazın.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imzalayın ve tarih atmayı unutmayın.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 Üniversite mazereti dilekçenizle ilgili herhangi bir sorunuz olursa bana sormaktan çekinmeyin.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Üniversite mazereti dilekçesi yazarken dikkat etmeniz gereken bazı ek hususlar: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Mazeretinizin üniversite tarafından kabul edilebilir bir mazereti olduğundan emin olun.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mümkün olduğunca erken sunun.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doğru ve eksiksiz olduğundan emin olun.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danışmandan veya bölüm başkanından yardım alabilirsiniz.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Üniversite mazereti dilekçesi yazarken kullanabileceğiniz bazı ek kelimeler ve ifadeler: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Mazeret:</w:t>
      </w:r>
      <w:r w:rsidDel="00000000" w:rsidR="00000000" w:rsidRPr="00000000">
        <w:rPr>
          <w:color w:val="1f1f1f"/>
          <w:rtl w:val="0"/>
        </w:rPr>
        <w:t xml:space="preserve"> Sebep, gerekçe, bahane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Katılamamak:</w:t>
      </w:r>
      <w:r w:rsidDel="00000000" w:rsidR="00000000" w:rsidRPr="00000000">
        <w:rPr>
          <w:color w:val="1f1f1f"/>
          <w:rtl w:val="0"/>
        </w:rPr>
        <w:t xml:space="preserve"> Gelmemek, hazır bulunamamak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Devamsızlık:</w:t>
      </w:r>
      <w:r w:rsidDel="00000000" w:rsidR="00000000" w:rsidRPr="00000000">
        <w:rPr>
          <w:color w:val="1f1f1f"/>
          <w:rtl w:val="0"/>
        </w:rPr>
        <w:t xml:space="preserve"> Yokluk, gelmeme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Ödev Yetirememe:</w:t>
      </w:r>
      <w:r w:rsidDel="00000000" w:rsidR="00000000" w:rsidRPr="00000000">
        <w:rPr>
          <w:color w:val="1f1f1f"/>
          <w:rtl w:val="0"/>
        </w:rPr>
        <w:t xml:space="preserve"> Zamanında yapamama, tamamlayamama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  <w:r w:rsidDel="00000000" w:rsidR="00000000" w:rsidRPr="00000000">
        <w:rPr>
          <w:color w:val="1f1f1f"/>
          <w:rtl w:val="0"/>
        </w:rPr>
        <w:t xml:space="preserve"> Bilgilendirme, aydınlatma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Detay:</w:t>
      </w:r>
      <w:r w:rsidDel="00000000" w:rsidR="00000000" w:rsidRPr="00000000">
        <w:rPr>
          <w:color w:val="1f1f1f"/>
          <w:rtl w:val="0"/>
        </w:rPr>
        <w:t xml:space="preserve"> Ayrıntı, incelik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Kanıt:</w:t>
      </w:r>
      <w:r w:rsidDel="00000000" w:rsidR="00000000" w:rsidRPr="00000000">
        <w:rPr>
          <w:color w:val="1f1f1f"/>
          <w:rtl w:val="0"/>
        </w:rPr>
        <w:t xml:space="preserve"> Delil, belge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Özür dilerim:</w:t>
      </w:r>
      <w:r w:rsidDel="00000000" w:rsidR="00000000" w:rsidRPr="00000000">
        <w:rPr>
          <w:color w:val="1f1f1f"/>
          <w:rtl w:val="0"/>
        </w:rPr>
        <w:t xml:space="preserve"> Affınızı dilerim, kusura bakmayın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Anlayışınız için teşekkür ederim:</w:t>
      </w:r>
      <w:r w:rsidDel="00000000" w:rsidR="00000000" w:rsidRPr="00000000">
        <w:rPr>
          <w:color w:val="1f1f1f"/>
          <w:rtl w:val="0"/>
        </w:rPr>
        <w:t xml:space="preserve"> İlginiz ve desteğiniz için minnettarım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