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Mazeret İzni Dilekçesi Jandarma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Jandarma Komutanlığı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[Komutan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[Komutan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Mazeret İzni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Komutanım,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[Başlangıç Tarihi]'nden [Bitiş Tarihi]'ne kadar [Mazeret İzninizin Süresi] süreyle mazeret izni kullanmak için bu dilekçeyi yazıyorum.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Mazeret izin alma sebebim [Mazeretinizi Açıklayan Detaylı Bilgiler]'dir.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[Mazeretinizi Belgeleyen Kanıtlar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özür dilerim ve anlayışınız için teşekkür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 süresince [Görevlerinizi Devir Edecek Kişi Adı Soyadı]'na [Görevlerinizi Devir Ettiğinizi Açıklayan Bilgiler] devir ettiğimi belirtmek isterim.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komutanınıza elden veya posta yoluyla teslim edin.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rütbenizi, görev yaptığınız jandarma komutanlığı adını, tarih, komutanınızın adını soyadını ve unvanını yazın.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 izin alma sebebinizi açık ve net bir şekilde ifade edin.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 belgeleyen kanıtlar varsa dilekçeye ekleyin.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Görevlerinizi devredecekseniz, devir edeceğiniz kişiyi ve devir işlemini açıklayan bilgileri dilekçeye yazın.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 Jandarma mazeret izin dilekçenizle ilgili herhangi bir sorunuz olursa bana sormaktan çekinmeyin.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mazeret izin dilekçesi yazarken dikkat etmeniz gereken bazı ek hususlar: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Mazeretinizin jandarma tarafından kabul edilebilir bir mazereti olduğundan emin olun.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mümkün olduğunca erken sunun.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personele yardım eden kişiden yardım alabilirsiniz.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Jandarma mazeret izin dilekçesi yazarken kullanabileceğiniz bazı ek kelimeler ve ifadeler: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Sebep, gerekçe, bahane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İzin:</w:t>
      </w:r>
      <w:r w:rsidDel="00000000" w:rsidR="00000000" w:rsidRPr="00000000">
        <w:rPr>
          <w:color w:val="1f1f1f"/>
          <w:rtl w:val="0"/>
        </w:rPr>
        <w:t xml:space="preserve"> Müsamaha, ruhsat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Detay:</w:t>
      </w:r>
      <w:r w:rsidDel="00000000" w:rsidR="00000000" w:rsidRPr="00000000">
        <w:rPr>
          <w:color w:val="1f1f1f"/>
          <w:rtl w:val="0"/>
        </w:rPr>
        <w:t xml:space="preserve"> Ayrıntı, incelik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Kanıt:</w:t>
      </w:r>
      <w:r w:rsidDel="00000000" w:rsidR="00000000" w:rsidRPr="00000000">
        <w:rPr>
          <w:color w:val="1f1f1f"/>
          <w:rtl w:val="0"/>
        </w:rPr>
        <w:t xml:space="preserve"> Delil, belge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Özür dilerim:</w:t>
      </w:r>
      <w:r w:rsidDel="00000000" w:rsidR="00000000" w:rsidRPr="00000000">
        <w:rPr>
          <w:color w:val="1f1f1f"/>
          <w:rtl w:val="0"/>
        </w:rPr>
        <w:t xml:space="preserve"> Affınızı dilerim, kusura bakmayın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Anlayışınız için teşekkür ederim:</w:t>
      </w:r>
      <w:r w:rsidDel="00000000" w:rsidR="00000000" w:rsidRPr="00000000">
        <w:rPr>
          <w:color w:val="1f1f1f"/>
          <w:rtl w:val="0"/>
        </w:rPr>
        <w:t xml:space="preserve"> İlginiz ve desteğiniz için minnettarım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Devir:</w:t>
      </w:r>
      <w:r w:rsidDel="00000000" w:rsidR="00000000" w:rsidRPr="00000000">
        <w:rPr>
          <w:color w:val="1f1f1f"/>
          <w:rtl w:val="0"/>
        </w:rPr>
        <w:t xml:space="preserve"> Aktarma, teslim etme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Görev:</w:t>
      </w:r>
      <w:r w:rsidDel="00000000" w:rsidR="00000000" w:rsidRPr="00000000">
        <w:rPr>
          <w:color w:val="1f1f1f"/>
          <w:rtl w:val="0"/>
        </w:rPr>
        <w:t xml:space="preserve"> Sorumluluk, yükümlülük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