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Milli Eğitim Bakanlığı'na Ücretsiz İzin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[Çalıştığınız Kurum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Milli Eğitim Bakanlığı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[Bakanlık Makamı]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[Ankara]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Ücretsiz İzin Talebi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[Tarih]'nde [Başlangıç Tarihi]'nden [Bitiş Tarihi]'ne kadar [Ücretsiz İzninizin Süresi] süreyle ücretsiz izin kullanmak için bu dilekçeyi yazıyorum.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Ücretsiz izin alma sebebim [Ücretsiz İzin Alma Sebebinizi Açıklayan Detaylı Bilgiler]'dir.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[Ücretsiz İzin Alma Sebebinizi Belgeleyen Kanıtlar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durumdan dolayı özür dilerim ve anlayışınız için teşekkür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İznim süresince [Görevlerinizi Devir Edecek Kişi Adı Soyadı]'na [Görevlerinizi Devir Ettiğinizi Açıklayan Bilgiler] devir ettiğimi belirtmek isterim.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Milli Eğitim Bakanlığı'na elden veya posta yoluyla teslim edin.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görevini, çalıştığınız kurum adını, tarih, yetkili kişinin adını soyadını ve unvanını yazın.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alma sebebinizi açık ve net bir şekilde ifade edin.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alma sebebinizi belgeleyen kanıtlar varsa dilekçeye ekleyin.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Görevlerinizi devredecekseniz, devir edeceğiniz kişiyi ve devir işlemini açıklayan bilgileri dilekçeye yazın.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Milli Eğitim Bakanlığı'na ücretsiz izin dilekçesi yazarken dikkat etmeniz gereken bazı ek hususlar: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alma talepleriniz Milli Eğitim Bakanlığı'nın ilgili yönetmeliklerine ve mevzuatına uygun olmalıdır.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mümkün olduğunca erken sunun.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doğru ve eksiksiz olduğundan emin olun.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amirinizden veya insan kaynakları departmanından yardım alabilirsiniz.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Milli Eğitim Bakanlığı'na ücretsiz izin dilekçesi yazarken kullanabileceğiniz bazı ek kelimeler ve ifadeler: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Ücretsiz İzin:</w:t>
      </w:r>
      <w:r w:rsidDel="00000000" w:rsidR="00000000" w:rsidRPr="00000000">
        <w:rPr>
          <w:color w:val="1f1f1f"/>
          <w:rtl w:val="0"/>
        </w:rPr>
        <w:t xml:space="preserve"> Ücretsiz Müsamaha, Maaşsız İzin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Sebep:</w:t>
      </w:r>
      <w:r w:rsidDel="00000000" w:rsidR="00000000" w:rsidRPr="00000000">
        <w:rPr>
          <w:color w:val="1f1f1f"/>
          <w:rtl w:val="0"/>
        </w:rPr>
        <w:t xml:space="preserve"> Gerekçe, Bahane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Bilgilendirme, Aydınlatma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Detay:</w:t>
      </w:r>
      <w:r w:rsidDel="00000000" w:rsidR="00000000" w:rsidRPr="00000000">
        <w:rPr>
          <w:color w:val="1f1f1f"/>
          <w:rtl w:val="0"/>
        </w:rPr>
        <w:t xml:space="preserve"> Ayrıntı, İncelik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Kanıt:</w:t>
      </w:r>
      <w:r w:rsidDel="00000000" w:rsidR="00000000" w:rsidRPr="00000000">
        <w:rPr>
          <w:color w:val="1f1f1f"/>
          <w:rtl w:val="0"/>
        </w:rPr>
        <w:t xml:space="preserve"> Delil, Belge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Özür dilerim:</w:t>
      </w:r>
      <w:r w:rsidDel="00000000" w:rsidR="00000000" w:rsidRPr="00000000">
        <w:rPr>
          <w:color w:val="1f1f1f"/>
          <w:rtl w:val="0"/>
        </w:rPr>
        <w:t xml:space="preserve"> Affınızı dilerim, kusura bakmayın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Anlayışınız için teşekkür ederim:</w:t>
      </w:r>
      <w:r w:rsidDel="00000000" w:rsidR="00000000" w:rsidRPr="00000000">
        <w:rPr>
          <w:color w:val="1f1f1f"/>
          <w:rtl w:val="0"/>
        </w:rPr>
        <w:t xml:space="preserve"> İlginiz ve desteğiniz için minnettarım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Devir:</w:t>
      </w:r>
      <w:r w:rsidDel="00000000" w:rsidR="00000000" w:rsidRPr="00000000">
        <w:rPr>
          <w:color w:val="1f1f1f"/>
          <w:rtl w:val="0"/>
        </w:rPr>
        <w:t xml:space="preserve"> Aktarma, Teslim Etme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Görev:</w:t>
      </w:r>
      <w:r w:rsidDel="00000000" w:rsidR="00000000" w:rsidRPr="00000000">
        <w:rPr>
          <w:color w:val="1f1f1f"/>
          <w:rtl w:val="0"/>
        </w:rPr>
        <w:t xml:space="preserve"> Sorumluluk, Yükümlülük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