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MEDİKAL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Medikal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Medikal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hizmetleri sunmak ve geliştirmek,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İnsan sağlığına katkıda bulunmak,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 ve lider bir konuma gelmek.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tıbbi cihaz, malzeme, sarf malzemesi, ilaç, ortopedik ürün, protez, implant, laboratuvar malzemeleri ve diğer medikal ürünlerin imalatı, ithali, ihracı, toptan ve perakende alım satımı, pazarlaması ve dağıtımı.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Hastane, klinik, poliklinik, laboratuvar, görüntüleme merkezi, fizik tedavi merkezi, diyaliz merkezi, rehabilitasyon merkezi ve benzeri sağlık kuruluşlarının ihtiyaç duyduğu her türlü medikal cihaz, malzeme ve sarf malzemesinin temini, montajı, bakımı ve onarımı.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Medikal sektöründe faaliyet gösteren firmalara danışmanlık, eğitim, proje ve organizasyon hizmetleri vermek.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Medikal sektörü ile ilgili her türlü fuar, sergi ve organizasyonlara katılmak.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2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4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medikal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