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Memur Ücretsiz İzin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[Çalıştığınız Kurum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Makam 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Makam Unvanı]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Makam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Ücretsiz İzin Talebi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 Makam,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[Göreviniz] olarak [Çalıştığınız Kurum Adı]'nda [Görev Yaptığınız Yıllar] yıldır görev yapmaktayım.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[Ücretsiz İzin İstemenizin Sebebini Açıklayan Kısa Bir Açıklama] nedeniyle [Başlangıç Tarihi]'nden [Bitiş Tarihi]'ne kadar [Ücretsiz İzin Talep Ettiğiniz Süre] süreyle ücretsiz izin talep etmekteyim.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Ücretsiz izin süresince [Görevlerinizi Devir Edecek Kişi Adı Soyadı]'na [Görevlerinizi Devir Ettiğinizi Açıklayan Bilgiler] devir ettiğimi belirtmek isterim.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[Belgeler (Varsa)]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yetkili makama elden veya posta yoluyla teslim edin.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görevini, çalıştığınız kurum adını, tarih, yetkili makamın adını ve unvanını yazın.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Ücretsiz izin istemenizin sebebini açık ve net bir şekilde ifade edin.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Ücretsiz izin talep ettiğiniz süreyi açıkça belirtin.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Ücretsiz izin süresince görevlerinizi devredecekseniz, devir edeceğiniz kişiyi ve devir işlemini açıklayan bilgileri dilekçeye yazın.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amirinizden veya insan kaynakları departmanından yardım alabilirsiniz.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belgeleriniz varsa ekleyin.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Memur ücretsiz izin dilekçesi yazarken dikkat etmeniz gereken bazı ek hususlar: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Ücretsiz izin için kurumunuzda belirlenen prosedürleri ve izin süresini öğrenin.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mümkün olduğunca erken sunun.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doğru ve eksiksiz olduğundan emin olun.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amirinizden veya insan kaynakları departmanından yardım alabilirsiniz.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Memur ücretsiz izin dilekçesi yazarken kullanabileceğiniz bazı ek kelimeler ve ifadeler: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Ücretsiz İzin:</w:t>
      </w:r>
      <w:r w:rsidDel="00000000" w:rsidR="00000000" w:rsidRPr="00000000">
        <w:rPr>
          <w:color w:val="1f1f1f"/>
          <w:rtl w:val="0"/>
        </w:rPr>
        <w:t xml:space="preserve"> Aylıksız İzin, Görevsız İzin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Talep:</w:t>
      </w:r>
      <w:r w:rsidDel="00000000" w:rsidR="00000000" w:rsidRPr="00000000">
        <w:rPr>
          <w:color w:val="1f1f1f"/>
          <w:rtl w:val="0"/>
        </w:rPr>
        <w:t xml:space="preserve"> İstek, Arzu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  <w:r w:rsidDel="00000000" w:rsidR="00000000" w:rsidRPr="00000000">
        <w:rPr>
          <w:color w:val="1f1f1f"/>
          <w:rtl w:val="0"/>
        </w:rPr>
        <w:t xml:space="preserve"> Bilgilendirme, Aydınlatma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Detay:</w:t>
      </w:r>
      <w:r w:rsidDel="00000000" w:rsidR="00000000" w:rsidRPr="00000000">
        <w:rPr>
          <w:color w:val="1f1f1f"/>
          <w:rtl w:val="0"/>
        </w:rPr>
        <w:t xml:space="preserve"> Ayrıntı, İncelik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Kanıt:</w:t>
      </w:r>
      <w:r w:rsidDel="00000000" w:rsidR="00000000" w:rsidRPr="00000000">
        <w:rPr>
          <w:color w:val="1f1f1f"/>
          <w:rtl w:val="0"/>
        </w:rPr>
        <w:t xml:space="preserve"> Delil, Belge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Özür dilerim:</w:t>
      </w:r>
      <w:r w:rsidDel="00000000" w:rsidR="00000000" w:rsidRPr="00000000">
        <w:rPr>
          <w:color w:val="1f1f1f"/>
          <w:rtl w:val="0"/>
        </w:rPr>
        <w:t xml:space="preserve"> Affınızı dilerim, kusura bakmayın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Anlayışınız için teşekkür ederim:</w:t>
      </w:r>
      <w:r w:rsidDel="00000000" w:rsidR="00000000" w:rsidRPr="00000000">
        <w:rPr>
          <w:color w:val="1f1f1f"/>
          <w:rtl w:val="0"/>
        </w:rPr>
        <w:t xml:space="preserve"> İlginiz ve desteğiniz için minnettarım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Devir:</w:t>
      </w:r>
      <w:r w:rsidDel="00000000" w:rsidR="00000000" w:rsidRPr="00000000">
        <w:rPr>
          <w:color w:val="1f1f1f"/>
          <w:rtl w:val="0"/>
        </w:rPr>
        <w:t xml:space="preserve"> Aktarma, Teslim Etme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Görev:</w:t>
      </w:r>
      <w:r w:rsidDel="00000000" w:rsidR="00000000" w:rsidRPr="00000000">
        <w:rPr>
          <w:color w:val="1f1f1f"/>
          <w:rtl w:val="0"/>
        </w:rPr>
        <w:t xml:space="preserve"> Sorumluluk, Yükümlülük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