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DA" w:rsidRDefault="008C5FDA">
      <w:pPr>
        <w:jc w:val="center"/>
      </w:pPr>
    </w:p>
    <w:p w:rsidR="008C5FDA" w:rsidRDefault="008C5FDA">
      <w:pPr>
        <w:jc w:val="center"/>
      </w:pPr>
    </w:p>
    <w:p w:rsidR="008C5FDA" w:rsidRDefault="00937E70">
      <w:pPr>
        <w:jc w:val="center"/>
      </w:pPr>
      <w:r>
        <w:t xml:space="preserve">Türkiye Cumhuriyeti Cumhurbaşkanlığı </w:t>
      </w:r>
    </w:p>
    <w:p w:rsidR="008C5FDA" w:rsidRDefault="00937E70">
      <w:pPr>
        <w:jc w:val="center"/>
      </w:pPr>
      <w:r>
        <w:t xml:space="preserve">Millet Kütüphanesi Daire Başkanlığı'na </w:t>
      </w:r>
    </w:p>
    <w:p w:rsidR="008C5FDA" w:rsidRDefault="008C5FDA">
      <w:pPr>
        <w:jc w:val="center"/>
      </w:pPr>
    </w:p>
    <w:p w:rsidR="008C5FDA" w:rsidRDefault="008C5FDA">
      <w:pPr>
        <w:jc w:val="center"/>
      </w:pPr>
    </w:p>
    <w:p w:rsidR="008C5FDA" w:rsidRDefault="008C5FDA">
      <w:pPr>
        <w:jc w:val="center"/>
      </w:pPr>
    </w:p>
    <w:p w:rsidR="008C5FDA" w:rsidRDefault="008C5FDA">
      <w:pPr>
        <w:jc w:val="center"/>
      </w:pPr>
    </w:p>
    <w:p w:rsidR="008C5FDA" w:rsidRDefault="00937E70">
      <w:r>
        <w:t>Dilekçe Konusu : (Yazılı başvuru sebebinizi bir cümle ile ifade ediniz.)</w:t>
      </w:r>
    </w:p>
    <w:p w:rsidR="008C5FDA" w:rsidRDefault="008C5FDA"/>
    <w:p w:rsidR="008C5FDA" w:rsidRDefault="008C5FDA"/>
    <w:p w:rsidR="008C5FDA" w:rsidRDefault="008C5FDA"/>
    <w:p w:rsidR="008C5FDA" w:rsidRDefault="008C5FDA"/>
    <w:p w:rsidR="008C5FDA" w:rsidRDefault="008C5FDA"/>
    <w:p w:rsidR="008C5FDA" w:rsidRDefault="00937E70">
      <w:proofErr w:type="gramStart"/>
      <w:r>
        <w:t>(</w:t>
      </w:r>
      <w:proofErr w:type="gramEnd"/>
      <w:r>
        <w:t>Dilekçe metninizi bu noktadan itibaren yazabilirsiniz. Yazılı başvuru sebebinizi , gerekli bilgileri ve izahınızı , gerekçe ve dayanaklarınızı , ekli belge ve mevzuat atıflarınızı , gerekli diğer detay bilgilerinizi ve açıklamalarınızı ayrı paragraflar halinde net açık anlaşılır sıralama ile kaleme alınız ve son paragrafta kurumdan istemlerinizi sununuz, isim tarih ve ıslak imzalı olarak kuruma sununuz)</w:t>
      </w:r>
      <w:bookmarkStart w:id="0" w:name="_GoBack"/>
      <w:bookmarkEnd w:id="0"/>
    </w:p>
    <w:p w:rsidR="008C5FDA" w:rsidRDefault="008C5FDA"/>
    <w:p w:rsidR="008C5FDA" w:rsidRDefault="008C5FDA"/>
    <w:p w:rsidR="008C5FDA" w:rsidRDefault="008C5FDA"/>
    <w:p w:rsidR="008C5FDA" w:rsidRDefault="008C5FDA"/>
    <w:p w:rsidR="008C5FDA" w:rsidRDefault="008C5FDA"/>
    <w:p w:rsidR="008C5FDA" w:rsidRDefault="008C5FDA"/>
    <w:p w:rsidR="008C5FDA" w:rsidRDefault="00937E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</w:p>
    <w:p w:rsidR="008C5FDA" w:rsidRDefault="008C5FDA"/>
    <w:p w:rsidR="008C5FDA" w:rsidRDefault="00937E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proofErr w:type="gramStart"/>
      <w:r>
        <w:t>Soyisim</w:t>
      </w:r>
      <w:proofErr w:type="spellEnd"/>
      <w:r>
        <w:t xml:space="preserve"> :</w:t>
      </w:r>
      <w:proofErr w:type="gramEnd"/>
    </w:p>
    <w:p w:rsidR="008C5FDA" w:rsidRDefault="00937E70">
      <w:r>
        <w:tab/>
      </w:r>
      <w:r>
        <w:tab/>
      </w:r>
    </w:p>
    <w:p w:rsidR="008C5FDA" w:rsidRDefault="00937E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İmza :</w:t>
      </w:r>
      <w:proofErr w:type="gramEnd"/>
      <w:r>
        <w:t xml:space="preserve"> </w:t>
      </w:r>
    </w:p>
    <w:p w:rsidR="008C5FDA" w:rsidRDefault="008C5FDA"/>
    <w:p w:rsidR="008C5FDA" w:rsidRDefault="008C5FDA"/>
    <w:p w:rsidR="008C5FDA" w:rsidRDefault="00937E70">
      <w:proofErr w:type="gramStart"/>
      <w:r>
        <w:t>EKLER :</w:t>
      </w:r>
      <w:proofErr w:type="gramEnd"/>
      <w:r>
        <w:t xml:space="preserve"> </w:t>
      </w:r>
    </w:p>
    <w:p w:rsidR="008C5FDA" w:rsidRDefault="00937E70">
      <w:r>
        <w:t>1- (Dilekçenize ekleyeceğiniz belgeleri numara sıralı olarak liste yapınız, dilekçeye ekleyiniz)</w:t>
      </w:r>
    </w:p>
    <w:p w:rsidR="008C5FDA" w:rsidRDefault="00937E70">
      <w:r>
        <w:t>2-</w:t>
      </w:r>
    </w:p>
    <w:p w:rsidR="008C5FDA" w:rsidRDefault="00937E70">
      <w:r>
        <w:t>3-</w:t>
      </w:r>
    </w:p>
    <w:p w:rsidR="008C5FDA" w:rsidRDefault="00937E70">
      <w:r>
        <w:t>4-</w:t>
      </w:r>
    </w:p>
    <w:p w:rsidR="008C5FDA" w:rsidRDefault="008C5FDA"/>
    <w:sectPr w:rsidR="008C5FDA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FE5" w:rsidRDefault="00D75FE5">
      <w:r>
        <w:separator/>
      </w:r>
    </w:p>
  </w:endnote>
  <w:endnote w:type="continuationSeparator" w:id="0">
    <w:p w:rsidR="00D75FE5" w:rsidRDefault="00D7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FDA" w:rsidRDefault="008C5F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FE5" w:rsidRDefault="00D75FE5">
      <w:r>
        <w:separator/>
      </w:r>
    </w:p>
  </w:footnote>
  <w:footnote w:type="continuationSeparator" w:id="0">
    <w:p w:rsidR="00D75FE5" w:rsidRDefault="00D75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FDA" w:rsidRDefault="008C5F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E70"/>
    <w:rsid w:val="005730A1"/>
    <w:rsid w:val="008C5FDA"/>
    <w:rsid w:val="00937E70"/>
    <w:rsid w:val="00D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E56D33B-C66E-4109-9E58-8E99C616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3</cp:revision>
  <cp:lastPrinted>1899-12-31T21:00:00Z</cp:lastPrinted>
  <dcterms:created xsi:type="dcterms:W3CDTF">2025-05-25T16:36:00Z</dcterms:created>
  <dcterms:modified xsi:type="dcterms:W3CDTF">2025-05-29T22:14:00Z</dcterms:modified>
</cp:coreProperties>
</file>