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F20D8">
      <w:pPr>
        <w:jc w:val="center"/>
      </w:pPr>
      <w:bookmarkStart w:id="0" w:name="_GoBack"/>
      <w:bookmarkEnd w:id="0"/>
    </w:p>
    <w:p w:rsidR="00000000" w:rsidRDefault="009F20D8">
      <w:pPr>
        <w:jc w:val="center"/>
      </w:pPr>
    </w:p>
    <w:p w:rsidR="00000000" w:rsidRDefault="009F20D8">
      <w:pPr>
        <w:jc w:val="center"/>
      </w:pPr>
    </w:p>
    <w:p w:rsidR="00000000" w:rsidRDefault="009F20D8">
      <w:pPr>
        <w:jc w:val="center"/>
      </w:pPr>
      <w:r>
        <w:t>Türkiye Cumhuriyeti Cumhurbaşkanlığı Milli İstihbarat Teşkilatı Başkanlığına,</w:t>
      </w:r>
    </w:p>
    <w:p w:rsidR="00000000" w:rsidRDefault="009F20D8">
      <w:pPr>
        <w:jc w:val="center"/>
      </w:pPr>
    </w:p>
    <w:p w:rsidR="00000000" w:rsidRDefault="009F20D8"/>
    <w:p w:rsidR="00000000" w:rsidRDefault="009F20D8">
      <w:r>
        <w:t>Dilekçe Konusu : Kurumunuza kamu güvenliği ile ilgili bilgi ve belge sunumundan ibarettir.</w:t>
      </w:r>
    </w:p>
    <w:p w:rsidR="00000000" w:rsidRDefault="009F20D8"/>
    <w:p w:rsidR="00000000" w:rsidRDefault="009F20D8"/>
    <w:p w:rsidR="00000000" w:rsidRDefault="009F20D8"/>
    <w:p w:rsidR="00000000" w:rsidRDefault="009F20D8">
      <w:r>
        <w:tab/>
      </w:r>
    </w:p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/>
    <w:p w:rsidR="00000000" w:rsidRDefault="009F20D8">
      <w:r>
        <w:tab/>
        <w:t>Yukarıda arz ve izah olunan hususlar ile ilgili gereğ</w:t>
      </w:r>
      <w:r>
        <w:t>ini saygılarım ile arz ederim.</w:t>
      </w:r>
    </w:p>
    <w:p w:rsidR="00000000" w:rsidRDefault="009F20D8"/>
    <w:p w:rsidR="00000000" w:rsidRDefault="009F20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9F20D8">
      <w:r>
        <w:tab/>
      </w:r>
      <w:r>
        <w:tab/>
      </w:r>
      <w:r>
        <w:tab/>
      </w:r>
    </w:p>
    <w:p w:rsidR="00000000" w:rsidRDefault="009F20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9F20D8"/>
    <w:p w:rsidR="00000000" w:rsidRDefault="009F20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9F20D8"/>
    <w:p w:rsidR="00000000" w:rsidRDefault="009F20D8">
      <w:r>
        <w:t xml:space="preserve">EKLER : </w:t>
      </w:r>
    </w:p>
    <w:p w:rsidR="00000000" w:rsidRDefault="009F20D8">
      <w:r>
        <w:t>1-</w:t>
      </w:r>
    </w:p>
    <w:p w:rsidR="00000000" w:rsidRDefault="009F20D8">
      <w:r>
        <w:t>2-</w:t>
      </w:r>
    </w:p>
    <w:p w:rsidR="00000000" w:rsidRDefault="009F20D8">
      <w:r>
        <w:t>3-</w:t>
      </w:r>
    </w:p>
    <w:p w:rsidR="00000000" w:rsidRDefault="009F20D8">
      <w:r>
        <w:t>4-</w:t>
      </w:r>
    </w:p>
    <w:p w:rsidR="00000000" w:rsidRDefault="009F20D8">
      <w:r>
        <w:t>5-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0D8"/>
    <w:rsid w:val="009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48FA9C3-A399-4F00-8992-DC7C1756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2025-05-25T16:36:00Z</dcterms:created>
  <dcterms:modified xsi:type="dcterms:W3CDTF">2025-05-25T16:36:00Z</dcterms:modified>
</cp:coreProperties>
</file>