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55114">
      <w:bookmarkStart w:id="0" w:name="_GoBack"/>
      <w:bookmarkEnd w:id="0"/>
    </w:p>
    <w:p w:rsidR="00000000" w:rsidRDefault="00155114"/>
    <w:p w:rsidR="00000000" w:rsidRDefault="00155114"/>
    <w:p w:rsidR="00000000" w:rsidRDefault="00155114">
      <w:r>
        <w:tab/>
      </w:r>
      <w:r>
        <w:tab/>
        <w:t>Türkiye Cumhuriyeti Milli Savunma Bakanlığı</w:t>
      </w:r>
    </w:p>
    <w:p w:rsidR="00000000" w:rsidRDefault="00155114">
      <w:r>
        <w:tab/>
      </w:r>
      <w:r>
        <w:tab/>
        <w:t>..................................... Müdürlüğü</w:t>
      </w:r>
    </w:p>
    <w:p w:rsidR="00000000" w:rsidRDefault="00155114"/>
    <w:p w:rsidR="00000000" w:rsidRDefault="00155114"/>
    <w:p w:rsidR="00000000" w:rsidRDefault="00155114">
      <w:r>
        <w:tab/>
        <w:t>Dilekçe Konusu : DİLEKÇENİZİN KONUSUNNU ÖZET OLARAK YAZINIZ.</w:t>
      </w:r>
    </w:p>
    <w:p w:rsidR="00000000" w:rsidRDefault="00155114">
      <w:r>
        <w:tab/>
      </w:r>
      <w:r>
        <w:tab/>
      </w:r>
      <w:r>
        <w:tab/>
        <w:t>Örneğin : Bedelli Askerlik Başvurumun iptali talebimin sunulmasından ibarettir.</w:t>
      </w:r>
    </w:p>
    <w:p w:rsidR="00000000" w:rsidRDefault="00155114"/>
    <w:p w:rsidR="00000000" w:rsidRDefault="00155114"/>
    <w:p w:rsidR="00000000" w:rsidRDefault="00155114"/>
    <w:p w:rsidR="00000000" w:rsidRDefault="00155114">
      <w:r>
        <w:tab/>
        <w:t>DİLEKÇ</w:t>
      </w:r>
      <w:r>
        <w:t>EYE KONU OLAN İSTEM VEYA ŞİKAYETİNİZİ TÜRKÇE AÇIK , KISA VE ANLAŞILIR İFADELER İLE ANLAMLI PARAGRAFLARA BÖLEREK YAZINIZ. CÜMLELER 15 KELİMEDEN KISA, PARAGRAFLAR 8 CÜMLEDEN KISA , TOPLAM PARAGRAF SAYISI 2 3 4 ADET KADAR OLMALIDIR.</w:t>
      </w:r>
    </w:p>
    <w:p w:rsidR="00000000" w:rsidRDefault="00155114"/>
    <w:p w:rsidR="00000000" w:rsidRDefault="00155114">
      <w:r>
        <w:tab/>
        <w:t>DİLEKÇENİZİN SON PARAGRA</w:t>
      </w:r>
      <w:r>
        <w:t>FINDA İSTEMİNİZİ ANLAŞILIR İFADELER İLE YAZARAK GEREĞİNİ SAYGILARIM İLE ARZ EDERİM GİBİ BİR İFADE İLE SUNUNUZ.</w:t>
      </w:r>
    </w:p>
    <w:p w:rsidR="00000000" w:rsidRDefault="00155114"/>
    <w:p w:rsidR="00000000" w:rsidRDefault="00155114"/>
    <w:p w:rsidR="00000000" w:rsidRDefault="00155114">
      <w:r>
        <w:t>İsim Soyisim :</w:t>
      </w:r>
    </w:p>
    <w:p w:rsidR="00000000" w:rsidRDefault="00155114"/>
    <w:p w:rsidR="00000000" w:rsidRDefault="00155114">
      <w:r>
        <w:t xml:space="preserve">Tc Kimlik No : </w:t>
      </w:r>
    </w:p>
    <w:p w:rsidR="00000000" w:rsidRDefault="00155114"/>
    <w:p w:rsidR="00000000" w:rsidRDefault="00155114">
      <w:r>
        <w:t xml:space="preserve">İkamet Adresi : </w:t>
      </w:r>
    </w:p>
    <w:p w:rsidR="00000000" w:rsidRDefault="00155114"/>
    <w:p w:rsidR="00000000" w:rsidRDefault="00155114">
      <w:r>
        <w:t xml:space="preserve">Telefon : </w:t>
      </w:r>
    </w:p>
    <w:p w:rsidR="00000000" w:rsidRDefault="00155114"/>
    <w:p w:rsidR="00000000" w:rsidRDefault="00155114">
      <w:r>
        <w:t xml:space="preserve">Eposta Adresi : </w:t>
      </w:r>
    </w:p>
    <w:p w:rsidR="00000000" w:rsidRDefault="00155114"/>
    <w:p w:rsidR="00000000" w:rsidRDefault="00155114"/>
    <w:p w:rsidR="00000000" w:rsidRDefault="00155114"/>
    <w:p w:rsidR="00000000" w:rsidRDefault="00155114"/>
    <w:p w:rsidR="00000000" w:rsidRDefault="00155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 DİLEKÇE TARİHİ</w:t>
      </w:r>
    </w:p>
    <w:p w:rsidR="00000000" w:rsidRDefault="00155114"/>
    <w:p w:rsidR="00000000" w:rsidRDefault="00155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 İSİM V</w:t>
      </w:r>
      <w:r>
        <w:t>E SOYİSMİNİZ</w:t>
      </w:r>
    </w:p>
    <w:p w:rsidR="00000000" w:rsidRDefault="00155114"/>
    <w:p w:rsidR="00000000" w:rsidRDefault="00155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 ISLAK İMZANIZ.</w:t>
      </w:r>
    </w:p>
    <w:p w:rsidR="00000000" w:rsidRDefault="00155114"/>
    <w:p w:rsidR="00000000" w:rsidRDefault="00155114"/>
    <w:p w:rsidR="00000000" w:rsidRDefault="00155114"/>
    <w:p w:rsidR="00000000" w:rsidRDefault="00155114">
      <w:r>
        <w:t>Ekler :</w:t>
      </w:r>
    </w:p>
    <w:p w:rsidR="00000000" w:rsidRDefault="00155114">
      <w:r>
        <w:t>DİLEKÇE EKİNDE SUNMUŞ OLDUĞUNUZ BELGELER VARSA LİSTE HALİNDE TEK TEK BELİRTİNİZ.</w:t>
      </w:r>
    </w:p>
    <w:p w:rsidR="00000000" w:rsidRDefault="00155114"/>
    <w:p w:rsidR="00000000" w:rsidRDefault="00155114"/>
    <w:p w:rsidR="00000000" w:rsidRDefault="00155114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114"/>
    <w:rsid w:val="001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29F4A4C-FF37-4951-B98F-2A9E47B1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