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01CE9">
      <w:bookmarkStart w:id="0" w:name="_GoBack"/>
      <w:bookmarkEnd w:id="0"/>
    </w:p>
    <w:p w:rsidR="00000000" w:rsidRDefault="00001CE9"/>
    <w:p w:rsidR="00000000" w:rsidRDefault="00001CE9"/>
    <w:p w:rsidR="00000000" w:rsidRDefault="00001CE9"/>
    <w:p w:rsidR="00000000" w:rsidRDefault="00001CE9">
      <w:r>
        <w:tab/>
      </w:r>
      <w:r>
        <w:tab/>
        <w:t>Türkiye Cumhuriyeti .................. Üniversitesi</w:t>
      </w:r>
    </w:p>
    <w:p w:rsidR="00000000" w:rsidRDefault="00001CE9">
      <w:r>
        <w:tab/>
      </w:r>
      <w:r>
        <w:tab/>
        <w:t>............................ Fakültesi Dekanlığına</w:t>
      </w:r>
    </w:p>
    <w:p w:rsidR="00000000" w:rsidRDefault="00001CE9">
      <w:r>
        <w:tab/>
      </w:r>
      <w:r>
        <w:tab/>
        <w:t>............................ Bölüm Başkanlığına</w:t>
      </w:r>
    </w:p>
    <w:p w:rsidR="00000000" w:rsidRDefault="00001CE9"/>
    <w:p w:rsidR="00000000" w:rsidRDefault="00001CE9"/>
    <w:p w:rsidR="00000000" w:rsidRDefault="00001CE9">
      <w:r>
        <w:t>Dilekçe Konusu : Muafiyet sınavına başvurumun sunulmasından ibarettir.</w:t>
      </w:r>
    </w:p>
    <w:p w:rsidR="00000000" w:rsidRDefault="00001CE9"/>
    <w:p w:rsidR="00000000" w:rsidRDefault="00001CE9"/>
    <w:p w:rsidR="00000000" w:rsidRDefault="00001CE9"/>
    <w:p w:rsidR="00000000" w:rsidRDefault="00001CE9">
      <w:r>
        <w:tab/>
        <w:t>Fakültenize / Bölü</w:t>
      </w:r>
      <w:r>
        <w:t>münüze ...................... numarası ile kayıtlı örgün göreim ...... sınıf ....... dönemi öğrencinizim. Daha önceki akademik eğitimimde ................. Universitesi ........... Fakültesi / MYO / Enstitüsü .............. Bölümünde görmüş olduğum .......</w:t>
      </w:r>
      <w:r>
        <w:t>................ Lisans / Önlisans eğitimi içeriğinde aşağıda bilgilerini saygı ile sunmuş olduğum derslerde başarılı durumdaydım. İlgili resmi transkriptim ve ders içerikleri dilekçe ekinde saygı ile sunulmuştur.</w:t>
      </w:r>
    </w:p>
    <w:p w:rsidR="00000000" w:rsidRDefault="00001CE9"/>
    <w:p w:rsidR="00000000" w:rsidRDefault="00001CE9">
      <w:r>
        <w:tab/>
        <w:t>Yaptığım araştırma neticesinde ilgili de</w:t>
      </w:r>
      <w:r>
        <w:t>rslerin eğitim müfredatımda aşağıda listesini sunmuş olduğum dersler ile eşdeğer dersler olduğu bilgisine ve bu derslerden muafiyet sınavı hakkım olduğu bilgisine ulaştım. Muafiyet sınavına katılarak zaten başarı göstermiş olduğum derslerden muaf olmak ben</w:t>
      </w:r>
      <w:r>
        <w:t>im menfaatimedir.</w:t>
      </w:r>
    </w:p>
    <w:p w:rsidR="00000000" w:rsidRDefault="00001CE9"/>
    <w:p w:rsidR="00000000" w:rsidRDefault="00001CE9">
      <w:r>
        <w:tab/>
        <w:t>İş bu sebeple kurumunuza yazılı müracat etme zaturetim hasıl olmuştur.</w:t>
      </w:r>
    </w:p>
    <w:p w:rsidR="00000000" w:rsidRDefault="00001CE9"/>
    <w:p w:rsidR="00000000" w:rsidRDefault="00001CE9">
      <w:r>
        <w:tab/>
        <w:t>Aşağıda bilgilerini sunmakta olduğum derslerden muafiyet sınavı hakkımı kullanabilmem için gereğini saygılarım ile arz ederim.</w:t>
      </w:r>
    </w:p>
    <w:p w:rsidR="00000000" w:rsidRDefault="00001CE9"/>
    <w:p w:rsidR="00000000" w:rsidRDefault="00001CE9">
      <w:r>
        <w:t>Muafiyet sınavına başvuru yapılan d</w:t>
      </w:r>
      <w:r>
        <w:t xml:space="preserve">erseler : </w:t>
      </w:r>
    </w:p>
    <w:p w:rsidR="00000000" w:rsidRDefault="00001CE9"/>
    <w:p w:rsidR="00000000" w:rsidRDefault="00001CE9">
      <w:r>
        <w:t>1- DERS KODU – DERS AÇIKLAMASI (Muafiyet Gerekçesi : DERS KODU – DERS AÇIKLAMASI – GEÇME NOTU – YILI - DÖNEMİ)</w:t>
      </w:r>
    </w:p>
    <w:p w:rsidR="00000000" w:rsidRDefault="00001CE9"/>
    <w:p w:rsidR="00000000" w:rsidRDefault="00001CE9">
      <w:r>
        <w:t>2- DERS KODU – DERS AÇIKLAMASI (Muafiyet Gerekçesi : DERS KODU – DERS AÇIKLAMASI – GEÇME NOTU – YILI - DÖNEMİ)</w:t>
      </w:r>
    </w:p>
    <w:p w:rsidR="00000000" w:rsidRDefault="00001CE9"/>
    <w:p w:rsidR="00000000" w:rsidRDefault="00001CE9">
      <w:r>
        <w:t xml:space="preserve">3- DERS KODU – DERS </w:t>
      </w:r>
      <w:r>
        <w:t xml:space="preserve">AÇIKLAMASI (Muafiyet Gerekçesi : DERS KODU – DERS AÇIKLAMASI – GEÇME NOTU – YILI - DÖNEMİ) </w:t>
      </w:r>
    </w:p>
    <w:p w:rsidR="00000000" w:rsidRDefault="00001CE9"/>
    <w:p w:rsidR="00000000" w:rsidRDefault="00001CE9">
      <w:r>
        <w:t xml:space="preserve">Öğrenci No : </w:t>
      </w:r>
    </w:p>
    <w:p w:rsidR="00000000" w:rsidRDefault="00001CE9">
      <w:r>
        <w:t xml:space="preserve">Tc Kimlik No : </w:t>
      </w:r>
    </w:p>
    <w:p w:rsidR="00000000" w:rsidRDefault="00001CE9">
      <w:r>
        <w:t xml:space="preserve">Fakülte / Bölümü : </w:t>
      </w:r>
    </w:p>
    <w:p w:rsidR="00000000" w:rsidRDefault="00001CE9">
      <w:r>
        <w:t xml:space="preserve">Kayıt Yılı : </w:t>
      </w:r>
    </w:p>
    <w:p w:rsidR="00000000" w:rsidRDefault="00001CE9">
      <w:r>
        <w:t xml:space="preserve">Akademik Danışman : </w:t>
      </w:r>
    </w:p>
    <w:p w:rsidR="00000000" w:rsidRDefault="00001CE9">
      <w:r>
        <w:t>Eposta Adresi  :</w:t>
      </w:r>
    </w:p>
    <w:p w:rsidR="00000000" w:rsidRDefault="00001CE9">
      <w:r>
        <w:t>İkamet Adresi :</w:t>
      </w:r>
    </w:p>
    <w:p w:rsidR="00000000" w:rsidRDefault="00001CE9">
      <w:r>
        <w:t>Telefonu :</w:t>
      </w:r>
    </w:p>
    <w:p w:rsidR="00000000" w:rsidRDefault="00001CE9">
      <w:r>
        <w:tab/>
      </w:r>
      <w:r>
        <w:tab/>
      </w:r>
      <w:r>
        <w:tab/>
      </w:r>
      <w:r>
        <w:tab/>
      </w:r>
      <w:r>
        <w:tab/>
      </w:r>
      <w:r>
        <w:tab/>
      </w:r>
      <w:r>
        <w:tab/>
        <w:t>Tarih :</w:t>
      </w:r>
    </w:p>
    <w:p w:rsidR="00000000" w:rsidRDefault="00001CE9">
      <w:r>
        <w:tab/>
      </w:r>
      <w:r>
        <w:tab/>
      </w:r>
      <w:r>
        <w:tab/>
      </w:r>
      <w:r>
        <w:tab/>
      </w:r>
      <w:r>
        <w:tab/>
      </w:r>
      <w:r>
        <w:tab/>
      </w:r>
      <w:r>
        <w:tab/>
        <w:t>İsim Soyisim</w:t>
      </w:r>
      <w:r>
        <w:t xml:space="preserve"> :</w:t>
      </w:r>
    </w:p>
    <w:p w:rsidR="00000000" w:rsidRDefault="00001CE9">
      <w:r>
        <w:tab/>
      </w:r>
      <w:r>
        <w:tab/>
      </w:r>
      <w:r>
        <w:tab/>
      </w:r>
      <w:r>
        <w:tab/>
      </w:r>
      <w:r>
        <w:tab/>
      </w:r>
      <w:r>
        <w:tab/>
      </w:r>
      <w:r>
        <w:tab/>
        <w:t>İmza :</w:t>
      </w:r>
    </w:p>
    <w:p w:rsidR="00000000" w:rsidRDefault="00001CE9"/>
    <w:p w:rsidR="00000000" w:rsidRDefault="00001CE9"/>
    <w:p w:rsidR="00000000" w:rsidRDefault="00001CE9"/>
    <w:p w:rsidR="00000000" w:rsidRDefault="00001CE9"/>
    <w:sectPr w:rsidR="00000000">
      <w:headerReference w:type="default" r:id="rId6"/>
      <w:footerReference w:type="default" r:id="rId7"/>
      <w:pgSz w:w="11906" w:h="16838"/>
      <w:pgMar w:top="1134" w:right="1134" w:bottom="1134"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1CE9"/>
    <w:rsid w:val="00001C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38241F4-15B6-4893-B528-AB3599CD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2025-05-25T16:36:00Z</dcterms:created>
  <dcterms:modified xsi:type="dcterms:W3CDTF">2025-05-25T16:36:00Z</dcterms:modified>
</cp:coreProperties>
</file>