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E3ECC">
      <w:bookmarkStart w:id="0" w:name="_GoBack"/>
      <w:bookmarkEnd w:id="0"/>
    </w:p>
    <w:p w:rsidR="00000000" w:rsidRDefault="006E3ECC"/>
    <w:p w:rsidR="00000000" w:rsidRDefault="006E3ECC"/>
    <w:p w:rsidR="00000000" w:rsidRDefault="006E3ECC"/>
    <w:p w:rsidR="00000000" w:rsidRDefault="006E3ECC">
      <w:r>
        <w:tab/>
        <w:t>Türkiye Cumhuriyeti ............................................... Mahkemesi Hakimliğine</w:t>
      </w:r>
    </w:p>
    <w:p w:rsidR="00000000" w:rsidRDefault="006E3ECC"/>
    <w:p w:rsidR="00000000" w:rsidRDefault="006E3ECC"/>
    <w:p w:rsidR="00000000" w:rsidRDefault="006E3ECC">
      <w:r>
        <w:tab/>
        <w:t>Dilekçe Konusu : Varisi bulunduğum Muris'e ait davalar hakkında bilgi edinme talebimin sunulmasından ibarettir.</w:t>
      </w:r>
    </w:p>
    <w:p w:rsidR="00000000" w:rsidRDefault="006E3ECC"/>
    <w:p w:rsidR="00000000" w:rsidRDefault="006E3ECC">
      <w:r>
        <w:tab/>
        <w:t xml:space="preserve">Muris Adı Soyadı : </w:t>
      </w:r>
    </w:p>
    <w:p w:rsidR="00000000" w:rsidRDefault="006E3ECC">
      <w:r>
        <w:tab/>
        <w:t xml:space="preserve">Tc Kimlik No : </w:t>
      </w:r>
    </w:p>
    <w:p w:rsidR="00000000" w:rsidRDefault="006E3ECC">
      <w:r>
        <w:tab/>
        <w:t xml:space="preserve">Dosya </w:t>
      </w:r>
      <w:r>
        <w:t xml:space="preserve">No : </w:t>
      </w:r>
    </w:p>
    <w:p w:rsidR="00000000" w:rsidRDefault="006E3ECC"/>
    <w:p w:rsidR="00000000" w:rsidRDefault="006E3ECC">
      <w:r>
        <w:tab/>
        <w:t>Açıklamalar :</w:t>
      </w:r>
    </w:p>
    <w:p w:rsidR="00000000" w:rsidRDefault="006E3ECC"/>
    <w:p w:rsidR="00000000" w:rsidRDefault="006E3ECC">
      <w:r>
        <w:tab/>
        <w:t>1- Muris ..................................... tarihinde vefat etmiştir ve varisleri arasında yer almakta olduğumu bilgilerinize saygı ile sunarım. ...................... Tarihli veraset ilamı belgesi dilekçe ekinde sunulmuştur.</w:t>
      </w:r>
    </w:p>
    <w:p w:rsidR="00000000" w:rsidRDefault="006E3ECC"/>
    <w:p w:rsidR="00000000" w:rsidRDefault="006E3ECC">
      <w:r>
        <w:tab/>
        <w:t>2</w:t>
      </w:r>
      <w:r>
        <w:t xml:space="preserve">- Varisleri olarak ................... Nolu dosya ile görülmekte olan  ............................... </w:t>
      </w:r>
    </w:p>
    <w:p w:rsidR="00000000" w:rsidRDefault="006E3ECC">
      <w:r>
        <w:t>.................................................................................kolunu davası hakkında bilgi almayı istemekteyim.</w:t>
      </w:r>
    </w:p>
    <w:p w:rsidR="00000000" w:rsidRDefault="006E3ECC"/>
    <w:p w:rsidR="00000000" w:rsidRDefault="006E3ECC">
      <w:r>
        <w:tab/>
        <w:t>3- Bu sebeple Sayın</w:t>
      </w:r>
      <w:r>
        <w:t xml:space="preserve"> Mahkemenize iş bu dilekçe ile müracat etme zaruretim hasıl olmuştur.</w:t>
      </w:r>
    </w:p>
    <w:p w:rsidR="00000000" w:rsidRDefault="006E3ECC"/>
    <w:p w:rsidR="00000000" w:rsidRDefault="006E3ECC"/>
    <w:p w:rsidR="00000000" w:rsidRDefault="006E3ECC">
      <w:r>
        <w:tab/>
        <w:t>Sonuç ve İstem :</w:t>
      </w:r>
    </w:p>
    <w:p w:rsidR="00000000" w:rsidRDefault="006E3ECC"/>
    <w:p w:rsidR="00000000" w:rsidRDefault="006E3ECC">
      <w:r>
        <w:tab/>
        <w:t>Yukarıda belirttiğim ve Sayın Mahkemenizce res'en takdir olunacak sebepler ile;</w:t>
      </w:r>
    </w:p>
    <w:p w:rsidR="00000000" w:rsidRDefault="006E3ECC"/>
    <w:p w:rsidR="00000000" w:rsidRDefault="006E3ECC">
      <w:r>
        <w:tab/>
        <w:t xml:space="preserve">Muris ....................................... ın tarafı olduğu .................. </w:t>
      </w:r>
      <w:r>
        <w:t>dolu dava dosyasının fotokopisini mahkeme kaleminden temin edebilmem için izin verilmesi , dava tebligatları ve duruşma davetlerinin yazılı olarak tarafıma yapılması için gereğini saygılarım ile arz ve talep ederim.</w:t>
      </w:r>
    </w:p>
    <w:p w:rsidR="00000000" w:rsidRDefault="006E3ECC">
      <w:r>
        <w:tab/>
      </w:r>
      <w:r>
        <w:tab/>
      </w:r>
      <w:r>
        <w:tab/>
      </w:r>
    </w:p>
    <w:p w:rsidR="00000000" w:rsidRDefault="006E3ECC"/>
    <w:p w:rsidR="00000000" w:rsidRDefault="006E3E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6E3E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6E3E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6E3ECC"/>
    <w:p w:rsidR="00000000" w:rsidRDefault="006E3ECC"/>
    <w:p w:rsidR="00000000" w:rsidRDefault="006E3ECC">
      <w:r>
        <w:t xml:space="preserve">Ekler : </w:t>
      </w:r>
    </w:p>
    <w:p w:rsidR="00000000" w:rsidRDefault="006E3ECC">
      <w:r>
        <w:t>Ölüm Belgesi</w:t>
      </w:r>
    </w:p>
    <w:p w:rsidR="00000000" w:rsidRDefault="006E3ECC">
      <w:r>
        <w:t>Veraset İlamı</w:t>
      </w:r>
    </w:p>
    <w:p w:rsidR="00000000" w:rsidRDefault="006E3ECC">
      <w:r>
        <w:t>Nüfus Cüzdanı Fotokopisi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ECC"/>
    <w:rsid w:val="006E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CD61169-A40E-4F62-88FE-F43BA864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2025-05-25T16:36:00Z</dcterms:created>
  <dcterms:modified xsi:type="dcterms:W3CDTF">2025-05-25T16:36:00Z</dcterms:modified>
</cp:coreProperties>
</file>