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MÜŞTERİ MEMNUNİYET YAZISI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[Firma Ünvanı]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[Müşteri Adı Soyadı/Ünvanı],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Ünvanı] olarak, siz değerli müşterilerimizin memnuniyetini her zaman ön planda tutuyoruz. [Tarih] tarihinde tarafımızdan sağlanan [Ürün/Hizmet Adı] ile ilgili deneyiminizi öğrenmek ve hizmet kalitemizi geliştirmek adına görüşlerinizi almak isteriz.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Aşağıdaki sorulara vereceğiniz yanıtlar, bizim için çok değerlidir: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[Ürün/Hizmet Adı] ile ilgili genel memnuniyetiniz nedir?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Çok Memnun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Memnun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Ne Memnun Ne Memnun Değil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Memnun Değil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Hiç Memnun Değil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[Ürün/Hizmet Adı]'nın hangi yönlerini beğendiniz?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[Ürün/Hizmet Adı]'nın hangi yönlerini geliştirebileceğimizi düşünüyorsunuz?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[Firma Ünvanı]'nı başkalarına tavsiye eder misiniz?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Kesinlikle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Evet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Belki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Hayır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Ek olarak iletmek istediğiniz herhangi bir düşünce veya öneriniz var mı?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zamanınızı ayırarak geri bildirimlerinizi bizimle paylaştığınız için teşekkür ederiz. Sizlere en iyi hizmeti sunmaya devam etmek için çalışacağız.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Yetkilisi Adı Soyadı]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Yetkilisi İmza ve Kaşe]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