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FİZİKİ YETERLİLİK TESTİNE KATILIM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aşağıda kimlik bilgileri yazılı [Ad Soyad], Sözleşmeli Uzman Erbaş alım sürecinde yer alan Fiziki Yeterlilik Testine (FYT) katılmak istemekteyim.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muvafakatname ile;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FYT'ye katılmak için sağlık durumumun uygun olduğunu, herhangi bir sağlık sorunum bulunmadığını,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FYT esnasında oluşabilecek her türlü sağlık probleminden kendimin sorumlu olduğumu,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FYT sırasında meydana gelebilecek herhangi bir yaralanma veya sağlık sorunundan dolayı, test görevlilerini, kurumları veya diğer katılımcıları sorumlu tutmayacağımı,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beyan ve kabul ederim.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Kimlik Bilgileri: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[Ad Soyad]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 [TC Kimlik No]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Doğum Tarihi ve Yeri: [Doğum Tarihi ve Yeri]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 [İmza]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[Gün/Ay/Yıl]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muvafakatname örneği, genel bir format sunmaktadır. Başvurduğunuz kurumun resmi internet sitesinden veya başvuru kılavuzundan güncel ve doğru muvafakatname örneğini temin etmeniz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