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NAKLİYE VE LOJİSTİK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Nakliye ve Lojistik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Nakliye ve lojistik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yük ve eşyanın taşınmasını, depolanmasını ve dağıtımını sağlamak,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entegre lojistik çözümleri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öncü, güvenilir ve müşteri odaklı bir marka olmak.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 içinde ve yurt dışında her türlü kara, hava, deniz ve demiryolu taşımacılığı yapmak, yaptırmak, nakliye komisyonculuğu yapmak.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eşya ve yükün ambalajlanması, depolanması, elleçlenmesi, dağıtımı, yüklenmesi, boşaltılması, gümrükleme işlemleri, sigortalanması ve benzeri hizmetleri vermek.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taşıt, araç, gereç, makine, ekipman, tesis ve depo kiralamak, kiraya vermek, satın almak, satmak, ithal ve ihraç etmek.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Lojistik merkezleri, antrepolar, dağıtım merkezleri kurmak, işletmek, kiralamak, kiraya vermek.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Lojistik sektöründe faaliyet gösteren firmalara danışmanlık, eğitim ve organizasyon hizmetleri vermek.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Lojistik sektörü ile ilgili her türlü fuar, sergi ve organizasyonlara katılmak.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nakliye ve lojistik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